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32" w:rsidRPr="001271E6" w:rsidRDefault="00184F19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875C32">
        <w:rPr>
          <w:sz w:val="24"/>
          <w:szCs w:val="24"/>
        </w:rPr>
        <w:t>UBND THÀNH PHỐ HỒ CHÍ MINH</w:t>
      </w:r>
      <w:r w:rsidR="00875C32" w:rsidRPr="001271E6">
        <w:rPr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CỘNG HÒA XÃ HỘI CHỦ NGHĨA VIỆT NAM</w:t>
      </w:r>
    </w:p>
    <w:p w:rsidR="00875C32" w:rsidRPr="00307E84" w:rsidRDefault="00872E89" w:rsidP="00875C32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4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8uo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DFI8uo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>TRƯỜNG C</w:t>
      </w:r>
      <w:r w:rsidR="00875C32">
        <w:rPr>
          <w:b/>
          <w:sz w:val="24"/>
          <w:szCs w:val="24"/>
        </w:rPr>
        <w:t>AO ĐẲNG LÝ TỰ TRỌNG</w:t>
      </w:r>
      <w:r w:rsidR="00875C32">
        <w:rPr>
          <w:sz w:val="24"/>
          <w:szCs w:val="24"/>
        </w:rPr>
        <w:tab/>
      </w:r>
      <w:proofErr w:type="gramStart"/>
      <w:r w:rsidR="00875C32" w:rsidRPr="005D324D">
        <w:rPr>
          <w:b/>
          <w:sz w:val="26"/>
          <w:szCs w:val="26"/>
        </w:rPr>
        <w:t>Độc  lập</w:t>
      </w:r>
      <w:proofErr w:type="gramEnd"/>
      <w:r w:rsidR="00875C32" w:rsidRPr="005D324D">
        <w:rPr>
          <w:b/>
          <w:sz w:val="26"/>
          <w:szCs w:val="26"/>
        </w:rPr>
        <w:t xml:space="preserve">  -  Tự  do  -  Hạnh  phúc</w:t>
      </w:r>
    </w:p>
    <w:p w:rsidR="00875C32" w:rsidRDefault="00875C32" w:rsidP="00875C32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THÀNH PHỒ HỒ CHÍ MINH</w:t>
      </w:r>
      <w:r>
        <w:rPr>
          <w:b/>
          <w:sz w:val="24"/>
          <w:szCs w:val="24"/>
        </w:rPr>
        <w:tab/>
      </w:r>
    </w:p>
    <w:p w:rsidR="00875C32" w:rsidRPr="001271E6" w:rsidRDefault="00872E89" w:rsidP="00875C32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oweEgIAACg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BGCowe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875C32">
        <w:rPr>
          <w:b/>
          <w:sz w:val="24"/>
          <w:szCs w:val="24"/>
        </w:rPr>
        <w:tab/>
      </w:r>
      <w:r w:rsidR="00875C32">
        <w:rPr>
          <w:b/>
          <w:sz w:val="24"/>
          <w:szCs w:val="24"/>
        </w:rPr>
        <w:tab/>
      </w:r>
      <w:r w:rsidR="00875C32" w:rsidRPr="001271E6">
        <w:rPr>
          <w:b/>
          <w:sz w:val="24"/>
          <w:szCs w:val="24"/>
        </w:rPr>
        <w:tab/>
      </w:r>
    </w:p>
    <w:p w:rsidR="00875C32" w:rsidRDefault="00875C32" w:rsidP="00875C32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Số: </w:t>
      </w:r>
      <w:r w:rsidR="00356357">
        <w:rPr>
          <w:sz w:val="24"/>
          <w:szCs w:val="24"/>
        </w:rPr>
        <w:t xml:space="preserve">        </w:t>
      </w:r>
      <w:r>
        <w:rPr>
          <w:sz w:val="24"/>
          <w:szCs w:val="24"/>
        </w:rPr>
        <w:t>/LTT</w:t>
      </w:r>
      <w:r w:rsidR="000F69DE">
        <w:rPr>
          <w:sz w:val="24"/>
          <w:szCs w:val="24"/>
        </w:rPr>
        <w:t>-CTCT</w:t>
      </w:r>
      <w:r>
        <w:rPr>
          <w:sz w:val="24"/>
          <w:szCs w:val="24"/>
        </w:rPr>
        <w:tab/>
      </w:r>
      <w:r>
        <w:rPr>
          <w:i/>
          <w:sz w:val="26"/>
          <w:szCs w:val="26"/>
        </w:rPr>
        <w:t>Thành phố Hồ Chí Minh, ngày</w:t>
      </w:r>
      <w:r w:rsidR="009E27ED">
        <w:rPr>
          <w:i/>
          <w:sz w:val="26"/>
          <w:szCs w:val="26"/>
        </w:rPr>
        <w:t xml:space="preserve"> </w:t>
      </w:r>
      <w:r w:rsidR="00356357"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tháng </w:t>
      </w:r>
      <w:proofErr w:type="gramStart"/>
      <w:r w:rsidR="00DE7992">
        <w:rPr>
          <w:i/>
          <w:sz w:val="26"/>
          <w:szCs w:val="26"/>
        </w:rPr>
        <w:t>6</w:t>
      </w:r>
      <w:r w:rsidR="00356357">
        <w:rPr>
          <w:i/>
          <w:sz w:val="26"/>
          <w:szCs w:val="26"/>
        </w:rPr>
        <w:t xml:space="preserve"> </w:t>
      </w:r>
      <w:r w:rsidRPr="00E46FBD">
        <w:rPr>
          <w:i/>
          <w:sz w:val="26"/>
          <w:szCs w:val="26"/>
        </w:rPr>
        <w:t xml:space="preserve"> năm</w:t>
      </w:r>
      <w:proofErr w:type="gramEnd"/>
      <w:r w:rsidRPr="00E46FBD">
        <w:rPr>
          <w:i/>
          <w:sz w:val="26"/>
          <w:szCs w:val="26"/>
        </w:rPr>
        <w:t xml:space="preserve"> 201</w:t>
      </w:r>
      <w:r w:rsidR="00356357">
        <w:rPr>
          <w:i/>
          <w:sz w:val="26"/>
          <w:szCs w:val="26"/>
        </w:rPr>
        <w:t>9</w:t>
      </w:r>
    </w:p>
    <w:p w:rsidR="00875C32" w:rsidRPr="000E0578" w:rsidRDefault="00875C32" w:rsidP="00875C32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A37F42" w:rsidRPr="00AB0A65" w:rsidRDefault="00875C32" w:rsidP="00A37F42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="002A4F83">
        <w:rPr>
          <w:sz w:val="24"/>
          <w:szCs w:val="24"/>
        </w:rPr>
        <w:t xml:space="preserve">  </w:t>
      </w:r>
      <w:r w:rsidR="00A37F42" w:rsidRPr="00AB0A65">
        <w:rPr>
          <w:sz w:val="26"/>
          <w:szCs w:val="26"/>
        </w:rPr>
        <w:t>Về việc Xin hỗ trợ báo cáo viên</w:t>
      </w:r>
    </w:p>
    <w:p w:rsidR="00A37F42" w:rsidRPr="00AB0A65" w:rsidRDefault="00A37F42" w:rsidP="00A37F42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>Cho HSSV trong đầu năm học 201</w:t>
      </w:r>
      <w:r w:rsidR="00356357">
        <w:rPr>
          <w:sz w:val="26"/>
          <w:szCs w:val="26"/>
        </w:rPr>
        <w:t>9</w:t>
      </w:r>
      <w:r w:rsidRPr="00AB0A65">
        <w:rPr>
          <w:sz w:val="26"/>
          <w:szCs w:val="26"/>
        </w:rPr>
        <w:t>-20</w:t>
      </w:r>
      <w:r w:rsidR="00356357">
        <w:rPr>
          <w:sz w:val="26"/>
          <w:szCs w:val="26"/>
        </w:rPr>
        <w:t>20</w:t>
      </w:r>
    </w:p>
    <w:p w:rsidR="00875C32" w:rsidRPr="00AB0A65" w:rsidRDefault="00875C32" w:rsidP="00A37F42">
      <w:pPr>
        <w:tabs>
          <w:tab w:val="center" w:pos="1960"/>
          <w:tab w:val="center" w:pos="6860"/>
          <w:tab w:val="right" w:pos="9922"/>
        </w:tabs>
        <w:rPr>
          <w:sz w:val="16"/>
          <w:szCs w:val="16"/>
        </w:rPr>
      </w:pPr>
    </w:p>
    <w:p w:rsidR="00875C32" w:rsidRDefault="00875C32" w:rsidP="00875C32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>
        <w:rPr>
          <w:sz w:val="28"/>
          <w:szCs w:val="28"/>
        </w:rPr>
        <w:tab/>
      </w:r>
    </w:p>
    <w:p w:rsidR="00082F77" w:rsidRPr="008271B8" w:rsidRDefault="008271B8" w:rsidP="00875C32">
      <w:pPr>
        <w:pStyle w:val="BodyTextIndent2"/>
        <w:numPr>
          <w:ilvl w:val="0"/>
          <w:numId w:val="1"/>
        </w:numPr>
        <w:tabs>
          <w:tab w:val="left" w:pos="1985"/>
        </w:tabs>
        <w:spacing w:line="288" w:lineRule="auto"/>
        <w:ind w:left="1985" w:firstLine="0"/>
        <w:rPr>
          <w:sz w:val="28"/>
          <w:szCs w:val="28"/>
        </w:rPr>
      </w:pPr>
      <w:r w:rsidRPr="008271B8">
        <w:rPr>
          <w:sz w:val="28"/>
          <w:szCs w:val="28"/>
        </w:rPr>
        <w:t>Ban Chỉ huy Công an Thành phố Hồ Chí Minh</w:t>
      </w:r>
      <w:r w:rsidR="0019278C" w:rsidRPr="008271B8">
        <w:rPr>
          <w:sz w:val="28"/>
          <w:szCs w:val="28"/>
        </w:rPr>
        <w:t>;</w:t>
      </w:r>
    </w:p>
    <w:p w:rsidR="00875C32" w:rsidRPr="000A3ACB" w:rsidRDefault="0019278C" w:rsidP="00875C32">
      <w:pPr>
        <w:pStyle w:val="BodyTextIndent2"/>
        <w:numPr>
          <w:ilvl w:val="0"/>
          <w:numId w:val="1"/>
        </w:numPr>
        <w:tabs>
          <w:tab w:val="left" w:pos="1985"/>
        </w:tabs>
        <w:spacing w:line="288" w:lineRule="auto"/>
        <w:ind w:left="1985" w:firstLine="0"/>
        <w:rPr>
          <w:sz w:val="28"/>
          <w:szCs w:val="28"/>
        </w:rPr>
      </w:pPr>
      <w:r>
        <w:rPr>
          <w:sz w:val="28"/>
          <w:szCs w:val="28"/>
        </w:rPr>
        <w:t>Đội tuyên truyền</w:t>
      </w:r>
      <w:r w:rsidR="00984C21">
        <w:rPr>
          <w:sz w:val="28"/>
          <w:szCs w:val="28"/>
        </w:rPr>
        <w:t xml:space="preserve"> Cảnh sát giao thông đường bộ, đường thủy.</w:t>
      </w:r>
    </w:p>
    <w:p w:rsidR="00875C32" w:rsidRPr="001467A3" w:rsidRDefault="00875C32" w:rsidP="00875C32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DF562D" w:rsidRPr="0051218C" w:rsidRDefault="00DF562D" w:rsidP="008271B8">
      <w:pPr>
        <w:spacing w:before="60" w:after="60"/>
        <w:ind w:firstLine="560"/>
        <w:jc w:val="both"/>
      </w:pPr>
      <w:r>
        <w:t xml:space="preserve">Căn cứ Kế hoạch số </w:t>
      </w:r>
      <w:r w:rsidR="00356357">
        <w:t>599</w:t>
      </w:r>
      <w:r>
        <w:t>/KH-LTT-</w:t>
      </w:r>
      <w:r w:rsidR="001D7D65">
        <w:t>C</w:t>
      </w:r>
      <w:r>
        <w:t>T</w:t>
      </w:r>
      <w:r w:rsidR="001D7D65">
        <w:t>C</w:t>
      </w:r>
      <w:r>
        <w:t>T</w:t>
      </w:r>
      <w:r w:rsidR="001D7D65">
        <w:t xml:space="preserve"> </w:t>
      </w:r>
      <w:r>
        <w:t xml:space="preserve">ngày </w:t>
      </w:r>
      <w:r w:rsidR="00356357">
        <w:t>04</w:t>
      </w:r>
      <w:r>
        <w:t xml:space="preserve"> tháng </w:t>
      </w:r>
      <w:r w:rsidR="00356357">
        <w:t>6</w:t>
      </w:r>
      <w:r>
        <w:t xml:space="preserve"> năm 201</w:t>
      </w:r>
      <w:r w:rsidR="00356357">
        <w:t>9</w:t>
      </w:r>
      <w:r w:rsidR="00EA19FF">
        <w:t xml:space="preserve"> của Trường Cao đẳng Lý Tự Trọng Thành phố</w:t>
      </w:r>
      <w:r>
        <w:t xml:space="preserve"> Hồ Chí Minh, về việc tổ chức </w:t>
      </w:r>
      <w:r w:rsidR="00EA19FF">
        <w:t>Giáo dục định hướng</w:t>
      </w:r>
      <w:r w:rsidR="00846B1D">
        <w:t xml:space="preserve"> </w:t>
      </w:r>
      <w:r>
        <w:t xml:space="preserve"> đầu năm học 201</w:t>
      </w:r>
      <w:r w:rsidR="00356357">
        <w:t>9</w:t>
      </w:r>
      <w:r>
        <w:t>-20</w:t>
      </w:r>
      <w:r w:rsidR="00356357">
        <w:t>20</w:t>
      </w:r>
      <w:r>
        <w:t>;</w:t>
      </w:r>
    </w:p>
    <w:p w:rsidR="00DF562D" w:rsidRPr="0051218C" w:rsidRDefault="00DF562D" w:rsidP="008271B8">
      <w:pPr>
        <w:spacing w:before="60" w:after="60"/>
        <w:ind w:firstLine="560"/>
        <w:jc w:val="both"/>
      </w:pPr>
      <w:r w:rsidRPr="0051218C">
        <w:t xml:space="preserve">Nhằm quán triệt cho toàn thể học sinh, sinh viên </w:t>
      </w:r>
      <w:r>
        <w:t xml:space="preserve">của Trường Cao đẳng </w:t>
      </w:r>
      <w:r w:rsidRPr="0051218C">
        <w:t xml:space="preserve">Lý Tự Trọng </w:t>
      </w:r>
      <w:r>
        <w:t>trong đầu năm học 201</w:t>
      </w:r>
      <w:r w:rsidR="00356357">
        <w:t>9-2020,</w:t>
      </w:r>
      <w:r>
        <w:t xml:space="preserve"> </w:t>
      </w:r>
      <w:r w:rsidR="00D16C27">
        <w:t>về Luật giao thông đường bộ, đường thủy</w:t>
      </w:r>
      <w:r w:rsidR="00A576AC">
        <w:t>, an toàn giao thông</w:t>
      </w:r>
      <w:r w:rsidR="00FB0811" w:rsidRPr="00FB0811">
        <w:t xml:space="preserve"> </w:t>
      </w:r>
      <w:r w:rsidR="00FB0811" w:rsidRPr="0051218C">
        <w:t xml:space="preserve">cho toàn thể </w:t>
      </w:r>
      <w:r w:rsidR="00FB0811">
        <w:t>HSSV</w:t>
      </w:r>
      <w:r w:rsidR="00FB0811" w:rsidRPr="0051218C">
        <w:t xml:space="preserve"> </w:t>
      </w:r>
      <w:r w:rsidR="00FB0811">
        <w:t xml:space="preserve">của Trường Cao đẳng </w:t>
      </w:r>
      <w:r w:rsidR="00FB0811" w:rsidRPr="0051218C">
        <w:t xml:space="preserve"> Lý Tự Trọng </w:t>
      </w:r>
      <w:r w:rsidR="00FB0811">
        <w:t>Thành phố Hồ Chí Minh</w:t>
      </w:r>
      <w:r w:rsidR="00356357">
        <w:t>.</w:t>
      </w:r>
      <w:r>
        <w:t xml:space="preserve"> </w:t>
      </w:r>
    </w:p>
    <w:p w:rsidR="000B6D65" w:rsidRPr="0051218C" w:rsidRDefault="00DF562D" w:rsidP="008271B8">
      <w:pPr>
        <w:spacing w:before="60" w:after="60"/>
        <w:ind w:firstLine="560"/>
        <w:jc w:val="both"/>
      </w:pPr>
      <w:r w:rsidRPr="0051218C">
        <w:t>Trường C</w:t>
      </w:r>
      <w:r w:rsidR="000B6D65"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 w:rsidR="000B6D65">
        <w:t xml:space="preserve">Ban Chỉ huy Công an Thành phố Hồ Chí Minh – </w:t>
      </w:r>
      <w:r w:rsidR="000B6D65" w:rsidRPr="005D324D">
        <w:t>Đội tuyên truyền Cảnh sát giao thông đường bộ</w:t>
      </w:r>
      <w:r w:rsidR="00F42899">
        <w:t>, đường thủy</w:t>
      </w:r>
      <w:r w:rsidR="000B6D65">
        <w:t xml:space="preserve"> Công an Thành phố hỗ trợ</w:t>
      </w:r>
      <w:r w:rsidR="000B6D65" w:rsidRPr="0051218C">
        <w:t xml:space="preserve"> </w:t>
      </w:r>
      <w:r w:rsidR="00F42899">
        <w:t>cho N</w:t>
      </w:r>
      <w:r w:rsidR="000B6D65">
        <w:t xml:space="preserve">hà trường trong công tác triển khai </w:t>
      </w:r>
      <w:r w:rsidR="000B6D65" w:rsidRPr="0051218C">
        <w:t xml:space="preserve">nội dung </w:t>
      </w:r>
      <w:r w:rsidR="000B6D65">
        <w:t>sau:</w:t>
      </w:r>
    </w:p>
    <w:p w:rsidR="00DF562D" w:rsidRPr="0051218C" w:rsidRDefault="00CC791E" w:rsidP="008271B8">
      <w:pPr>
        <w:spacing w:before="60" w:after="60"/>
        <w:ind w:firstLine="560"/>
        <w:rPr>
          <w:b/>
        </w:rPr>
      </w:pPr>
      <w:r>
        <w:rPr>
          <w:b/>
        </w:rPr>
        <w:t>1</w:t>
      </w:r>
      <w:r w:rsidR="00DF562D">
        <w:rPr>
          <w:b/>
        </w:rPr>
        <w:t>. Nội dung báo cáo</w:t>
      </w:r>
      <w:r w:rsidR="00DF562D" w:rsidRPr="0051218C">
        <w:rPr>
          <w:b/>
        </w:rPr>
        <w:t>:</w:t>
      </w:r>
    </w:p>
    <w:p w:rsidR="00D45871" w:rsidRDefault="00D45871" w:rsidP="008271B8">
      <w:pPr>
        <w:spacing w:before="60" w:after="60"/>
        <w:ind w:firstLine="560"/>
        <w:jc w:val="both"/>
      </w:pPr>
      <w:r>
        <w:t xml:space="preserve">- </w:t>
      </w:r>
      <w:r w:rsidR="00AB0A65">
        <w:t>Luật giao thông đường bộ</w:t>
      </w:r>
      <w:r>
        <w:t xml:space="preserve">, giáo dục pháp luật về </w:t>
      </w:r>
      <w:proofErr w:type="gramStart"/>
      <w:r>
        <w:t>an</w:t>
      </w:r>
      <w:proofErr w:type="gramEnd"/>
      <w:r>
        <w:t xml:space="preserve"> toàn giao thông.</w:t>
      </w:r>
    </w:p>
    <w:p w:rsidR="00DF562D" w:rsidRDefault="00CC791E" w:rsidP="008271B8">
      <w:pPr>
        <w:spacing w:before="60" w:after="60"/>
        <w:ind w:firstLine="560"/>
        <w:rPr>
          <w:b/>
        </w:rPr>
      </w:pPr>
      <w:r>
        <w:rPr>
          <w:b/>
        </w:rPr>
        <w:t>2</w:t>
      </w:r>
      <w:r w:rsidR="00DF562D" w:rsidRPr="0051218C">
        <w:rPr>
          <w:b/>
        </w:rPr>
        <w:t>. Thời gian</w:t>
      </w:r>
      <w:r w:rsidR="00DF562D">
        <w:rPr>
          <w:b/>
        </w:rPr>
        <w:t xml:space="preserve"> báo cáo cho mỗi nhóm lớp</w:t>
      </w:r>
      <w:r w:rsidR="00DF562D" w:rsidRPr="0051218C">
        <w:rPr>
          <w:b/>
        </w:rPr>
        <w:t>:</w:t>
      </w:r>
    </w:p>
    <w:p w:rsidR="005B6BE2" w:rsidRPr="0051218C" w:rsidRDefault="005B6BE2" w:rsidP="008271B8">
      <w:pPr>
        <w:spacing w:before="60" w:after="60"/>
        <w:ind w:firstLine="560"/>
        <w:rPr>
          <w:b/>
        </w:rPr>
      </w:pPr>
      <w:r>
        <w:rPr>
          <w:b/>
        </w:rPr>
        <w:t>Đợt 1:</w:t>
      </w:r>
      <w:r w:rsidR="00B870E5">
        <w:rPr>
          <w:b/>
        </w:rPr>
        <w:t xml:space="preserve"> 03 buổi dành cho học sinh Trung cấp </w:t>
      </w:r>
      <w:r w:rsidR="00B870E5" w:rsidRPr="00851BF6">
        <w:t>(Tốt nghiệp phổ thông cơ sở)</w:t>
      </w:r>
    </w:p>
    <w:p w:rsidR="00DF562D" w:rsidRPr="00412321" w:rsidRDefault="00DF562D" w:rsidP="008271B8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 w:rsidR="00412321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3</w:t>
      </w:r>
      <w:r w:rsidR="00356357" w:rsidRPr="00412321">
        <w:rPr>
          <w:color w:val="000000" w:themeColor="text1"/>
        </w:rPr>
        <w:t>0</w:t>
      </w:r>
      <w:r w:rsidR="008F6A59" w:rsidRPr="00412321">
        <w:rPr>
          <w:color w:val="000000" w:themeColor="text1"/>
        </w:rPr>
        <w:t xml:space="preserve"> đến </w:t>
      </w:r>
      <w:r w:rsidR="00412321"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5</w:t>
      </w:r>
      <w:r w:rsidR="00356357" w:rsidRPr="00412321">
        <w:rPr>
          <w:color w:val="000000" w:themeColor="text1"/>
        </w:rPr>
        <w:t>0</w:t>
      </w:r>
      <w:r w:rsidR="000D2047">
        <w:rPr>
          <w:color w:val="000000" w:themeColor="text1"/>
        </w:rPr>
        <w:t xml:space="preserve"> </w:t>
      </w:r>
      <w:r w:rsidR="008F6A59" w:rsidRPr="00412321">
        <w:rPr>
          <w:color w:val="000000" w:themeColor="text1"/>
        </w:rPr>
        <w:t>ngày</w:t>
      </w:r>
      <w:r w:rsidR="00356357" w:rsidRPr="00412321">
        <w:rPr>
          <w:color w:val="000000" w:themeColor="text1"/>
        </w:rPr>
        <w:t xml:space="preserve"> </w:t>
      </w:r>
      <w:r w:rsidR="007654FB">
        <w:rPr>
          <w:color w:val="000000" w:themeColor="text1"/>
        </w:rPr>
        <w:t xml:space="preserve">06 và ngày </w:t>
      </w:r>
      <w:r w:rsidR="00412321">
        <w:rPr>
          <w:color w:val="000000" w:themeColor="text1"/>
        </w:rPr>
        <w:t>07</w:t>
      </w:r>
      <w:r w:rsidR="008F6A59" w:rsidRPr="00412321">
        <w:rPr>
          <w:color w:val="000000" w:themeColor="text1"/>
        </w:rPr>
        <w:t>/8</w:t>
      </w:r>
      <w:r w:rsidRPr="00412321">
        <w:rPr>
          <w:color w:val="000000" w:themeColor="text1"/>
        </w:rPr>
        <w:t>/201</w:t>
      </w:r>
      <w:r w:rsidR="00356357" w:rsidRPr="00412321">
        <w:rPr>
          <w:color w:val="000000" w:themeColor="text1"/>
        </w:rPr>
        <w:t>9</w:t>
      </w:r>
      <w:r w:rsidRPr="00412321">
        <w:rPr>
          <w:color w:val="000000" w:themeColor="text1"/>
        </w:rPr>
        <w:t>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 xml:space="preserve">(Sáng Thứ Ba, </w:t>
      </w:r>
      <w:r w:rsidR="000D2047" w:rsidRPr="000D2047">
        <w:rPr>
          <w:color w:val="FF0000"/>
        </w:rPr>
        <w:t>Sáng Thứ</w:t>
      </w:r>
      <w:r w:rsidR="000D2047" w:rsidRPr="000D2047">
        <w:rPr>
          <w:color w:val="FF0000"/>
        </w:rPr>
        <w:t xml:space="preserve"> Tư)</w:t>
      </w:r>
    </w:p>
    <w:p w:rsidR="00DF562D" w:rsidRPr="00412321" w:rsidRDefault="00DF562D" w:rsidP="008271B8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412321"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0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đến 1</w:t>
      </w:r>
      <w:r w:rsidR="00356357" w:rsidRPr="00412321">
        <w:rPr>
          <w:color w:val="000000" w:themeColor="text1"/>
        </w:rPr>
        <w:t>5</w:t>
      </w:r>
      <w:r w:rsidR="00CB13B3" w:rsidRPr="00412321">
        <w:rPr>
          <w:color w:val="000000" w:themeColor="text1"/>
        </w:rPr>
        <w:t>h</w:t>
      </w:r>
      <w:r w:rsidR="00412321">
        <w:rPr>
          <w:color w:val="000000" w:themeColor="text1"/>
        </w:rPr>
        <w:t>2</w:t>
      </w:r>
      <w:r w:rsidR="00356357" w:rsidRPr="00412321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 ngày 0</w:t>
      </w:r>
      <w:r w:rsidR="00412321">
        <w:rPr>
          <w:color w:val="000000" w:themeColor="text1"/>
        </w:rPr>
        <w:t>6</w:t>
      </w:r>
      <w:r w:rsidRPr="00412321">
        <w:rPr>
          <w:color w:val="000000" w:themeColor="text1"/>
        </w:rPr>
        <w:t>/</w:t>
      </w:r>
      <w:r w:rsidR="003869F1" w:rsidRPr="00412321">
        <w:rPr>
          <w:color w:val="000000" w:themeColor="text1"/>
        </w:rPr>
        <w:t>8</w:t>
      </w:r>
      <w:r w:rsidRPr="00412321">
        <w:rPr>
          <w:color w:val="000000" w:themeColor="text1"/>
        </w:rPr>
        <w:t>/201</w:t>
      </w:r>
      <w:r w:rsidR="00356357" w:rsidRPr="00412321">
        <w:rPr>
          <w:color w:val="000000" w:themeColor="text1"/>
        </w:rPr>
        <w:t>9</w:t>
      </w:r>
      <w:r w:rsidR="003869F1" w:rsidRPr="00412321">
        <w:rPr>
          <w:color w:val="000000" w:themeColor="text1"/>
        </w:rPr>
        <w:t>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>(</w:t>
      </w:r>
      <w:r w:rsidR="000D2047">
        <w:rPr>
          <w:color w:val="FF0000"/>
        </w:rPr>
        <w:t>Chiều</w:t>
      </w:r>
      <w:r w:rsidR="000D2047" w:rsidRPr="000D2047">
        <w:rPr>
          <w:color w:val="FF0000"/>
        </w:rPr>
        <w:t xml:space="preserve"> Thứ Ba)</w:t>
      </w:r>
    </w:p>
    <w:p w:rsidR="00DE7954" w:rsidRPr="00C776AF" w:rsidRDefault="00DE7954" w:rsidP="008271B8">
      <w:pPr>
        <w:spacing w:before="60" w:after="60"/>
        <w:ind w:firstLine="560"/>
        <w:rPr>
          <w:b/>
        </w:rPr>
      </w:pPr>
      <w:r w:rsidRPr="00C776AF">
        <w:rPr>
          <w:b/>
        </w:rPr>
        <w:t>Đợt 2: Dự k</w:t>
      </w:r>
      <w:r w:rsidR="00C776AF" w:rsidRPr="00C776AF">
        <w:rPr>
          <w:b/>
        </w:rPr>
        <w:t xml:space="preserve">iến 06 buổi </w:t>
      </w:r>
      <w:r w:rsidR="00541393">
        <w:rPr>
          <w:b/>
        </w:rPr>
        <w:t>dành cho sinh viên Cao đẳng</w:t>
      </w:r>
    </w:p>
    <w:p w:rsidR="00412321" w:rsidRPr="00412321" w:rsidRDefault="00412321" w:rsidP="00412321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8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5</w:t>
      </w:r>
      <w:r w:rsidRPr="00412321">
        <w:rPr>
          <w:color w:val="000000" w:themeColor="text1"/>
        </w:rPr>
        <w:t xml:space="preserve">0 ngày </w:t>
      </w:r>
      <w:r w:rsidR="00E11A93">
        <w:rPr>
          <w:color w:val="000000" w:themeColor="text1"/>
        </w:rPr>
        <w:t>19, 20</w:t>
      </w:r>
      <w:r w:rsidRPr="00412321">
        <w:rPr>
          <w:color w:val="000000" w:themeColor="text1"/>
        </w:rPr>
        <w:t xml:space="preserve"> và ngày </w:t>
      </w:r>
      <w:r w:rsidR="00E11A93">
        <w:rPr>
          <w:color w:val="000000" w:themeColor="text1"/>
        </w:rPr>
        <w:t>21</w:t>
      </w:r>
      <w:r w:rsidRPr="00412321">
        <w:rPr>
          <w:color w:val="000000" w:themeColor="text1"/>
        </w:rPr>
        <w:t>/</w:t>
      </w:r>
      <w:r w:rsidR="00E11A93"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 xml:space="preserve">(Sáng Thứ </w:t>
      </w:r>
      <w:r w:rsidR="000D2047">
        <w:rPr>
          <w:color w:val="FF0000"/>
        </w:rPr>
        <w:t>Năm</w:t>
      </w:r>
      <w:r w:rsidR="000D2047" w:rsidRPr="000D2047">
        <w:rPr>
          <w:color w:val="FF0000"/>
        </w:rPr>
        <w:t xml:space="preserve">, </w:t>
      </w:r>
      <w:r w:rsidR="000D2047">
        <w:rPr>
          <w:color w:val="FF0000"/>
        </w:rPr>
        <w:t>Sáng Thứ Sáu, Sáng Thứ Bảy</w:t>
      </w:r>
      <w:r w:rsidR="000D2047" w:rsidRPr="000D2047">
        <w:rPr>
          <w:color w:val="FF0000"/>
        </w:rPr>
        <w:t>)</w:t>
      </w:r>
    </w:p>
    <w:p w:rsidR="00412321" w:rsidRPr="00412321" w:rsidRDefault="00412321" w:rsidP="00412321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>
        <w:rPr>
          <w:color w:val="000000" w:themeColor="text1"/>
        </w:rPr>
        <w:t>4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0</w:t>
      </w:r>
      <w:r w:rsidRPr="00412321">
        <w:rPr>
          <w:color w:val="000000" w:themeColor="text1"/>
        </w:rPr>
        <w:t>0 đến 15h</w:t>
      </w:r>
      <w:r>
        <w:rPr>
          <w:color w:val="000000" w:themeColor="text1"/>
        </w:rPr>
        <w:t>2</w:t>
      </w:r>
      <w:r w:rsidRPr="00412321">
        <w:rPr>
          <w:color w:val="000000" w:themeColor="text1"/>
        </w:rPr>
        <w:t xml:space="preserve">0 ngày </w:t>
      </w:r>
      <w:r w:rsidR="00E11A93">
        <w:rPr>
          <w:color w:val="000000" w:themeColor="text1"/>
        </w:rPr>
        <w:t>19, 20 và ngày 21</w:t>
      </w:r>
      <w:r w:rsidRPr="00412321">
        <w:rPr>
          <w:color w:val="000000" w:themeColor="text1"/>
        </w:rPr>
        <w:t>/</w:t>
      </w:r>
      <w:r w:rsidR="00E11A93"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>(</w:t>
      </w:r>
      <w:r w:rsidR="000D2047">
        <w:rPr>
          <w:color w:val="FF0000"/>
        </w:rPr>
        <w:t>Chiều</w:t>
      </w:r>
      <w:r w:rsidR="000D2047" w:rsidRPr="000D2047">
        <w:rPr>
          <w:color w:val="FF0000"/>
        </w:rPr>
        <w:t xml:space="preserve"> Thứ </w:t>
      </w:r>
      <w:r w:rsidR="000D2047">
        <w:rPr>
          <w:color w:val="FF0000"/>
        </w:rPr>
        <w:t>Năm</w:t>
      </w:r>
      <w:r w:rsidR="000D2047" w:rsidRPr="000D2047">
        <w:rPr>
          <w:color w:val="FF0000"/>
        </w:rPr>
        <w:t xml:space="preserve">, </w:t>
      </w:r>
      <w:r w:rsidR="000D2047">
        <w:rPr>
          <w:color w:val="FF0000"/>
        </w:rPr>
        <w:t>Chiều Thứ Sáu, Chiều Thứ Bảy</w:t>
      </w:r>
      <w:r w:rsidR="000D2047" w:rsidRPr="000D2047">
        <w:rPr>
          <w:color w:val="FF0000"/>
        </w:rPr>
        <w:t>)</w:t>
      </w:r>
    </w:p>
    <w:p w:rsidR="003869F1" w:rsidRDefault="003869F1" w:rsidP="008271B8">
      <w:pPr>
        <w:spacing w:before="60" w:after="60"/>
        <w:ind w:firstLine="560"/>
      </w:pPr>
      <w:r>
        <w:t xml:space="preserve">- </w:t>
      </w:r>
      <w:r w:rsidR="00C776AF">
        <w:t>Nhà trường</w:t>
      </w:r>
      <w:r w:rsidR="008449EB">
        <w:t xml:space="preserve"> </w:t>
      </w:r>
      <w:r w:rsidR="00BB5746">
        <w:t>sẽ bố trí và</w:t>
      </w:r>
      <w:r w:rsidR="00E11A93">
        <w:t xml:space="preserve"> gửi Thời khóa biểu</w:t>
      </w:r>
      <w:r w:rsidR="008449EB">
        <w:t xml:space="preserve"> cụ thể sau.</w:t>
      </w:r>
    </w:p>
    <w:p w:rsidR="00DF562D" w:rsidRPr="0051218C" w:rsidRDefault="00DF562D" w:rsidP="008271B8">
      <w:pPr>
        <w:spacing w:before="60" w:after="60"/>
        <w:ind w:left="560"/>
        <w:rPr>
          <w:b/>
        </w:rPr>
      </w:pPr>
      <w:r>
        <w:rPr>
          <w:b/>
        </w:rPr>
        <w:t>3/. Phục vụ về màn hình, máy chiếu và các thiết bị nghe nhìn khác</w:t>
      </w:r>
      <w:r w:rsidRPr="0051218C">
        <w:rPr>
          <w:b/>
        </w:rPr>
        <w:t>:</w:t>
      </w:r>
    </w:p>
    <w:p w:rsidR="00DF562D" w:rsidRPr="0051218C" w:rsidRDefault="00DF562D" w:rsidP="008271B8">
      <w:pPr>
        <w:spacing w:before="60" w:after="60"/>
        <w:ind w:firstLine="560"/>
        <w:jc w:val="both"/>
      </w:pPr>
      <w:r>
        <w:t>N</w:t>
      </w:r>
      <w:r w:rsidRPr="0051218C">
        <w:t xml:space="preserve">hà trường </w:t>
      </w:r>
      <w:r>
        <w:t xml:space="preserve">phục vụ </w:t>
      </w:r>
      <w:proofErr w:type="gramStart"/>
      <w:r>
        <w:t>theo</w:t>
      </w:r>
      <w:proofErr w:type="gramEnd"/>
      <w:r>
        <w:t xml:space="preserve"> yêu cầu của báo cáo viên.</w:t>
      </w:r>
    </w:p>
    <w:p w:rsidR="00DF562D" w:rsidRPr="0051218C" w:rsidRDefault="00DF562D" w:rsidP="008271B8">
      <w:pPr>
        <w:spacing w:before="60" w:after="60"/>
        <w:ind w:firstLine="560"/>
      </w:pPr>
      <w:r>
        <w:t>Rất mong sự hỗ trợ, giúp đỡ</w:t>
      </w:r>
      <w:r w:rsidRPr="0051218C">
        <w:t xml:space="preserve"> của </w:t>
      </w:r>
      <w:r w:rsidR="003210F5">
        <w:t xml:space="preserve">Ban Chỉ huy Công an Thành phố Hồ Chí Minh – </w:t>
      </w:r>
      <w:r w:rsidR="003210F5" w:rsidRPr="005D324D">
        <w:t>Đội tuyên truyền Cảnh sát giao thông đường bộ</w:t>
      </w:r>
      <w:r w:rsidR="003210F5">
        <w:t>, đường thủy Công an Thành phố</w:t>
      </w:r>
      <w:proofErr w:type="gramStart"/>
      <w:r w:rsidRPr="0051218C">
        <w:t>.</w:t>
      </w:r>
      <w:r>
        <w:t>/</w:t>
      </w:r>
      <w:proofErr w:type="gramEnd"/>
      <w:r>
        <w:t>.</w:t>
      </w:r>
    </w:p>
    <w:p w:rsidR="00875C32" w:rsidRDefault="00875C32" w:rsidP="00875C32">
      <w:pPr>
        <w:ind w:left="560"/>
        <w:rPr>
          <w:sz w:val="24"/>
          <w:szCs w:val="24"/>
        </w:rPr>
      </w:pPr>
    </w:p>
    <w:p w:rsidR="00875C32" w:rsidRPr="00DE3ED4" w:rsidRDefault="00875C32" w:rsidP="00875C32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875C32" w:rsidRPr="00DE3ED4" w:rsidRDefault="00875C32" w:rsidP="00875C32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Pr="00DE3ED4">
        <w:rPr>
          <w:sz w:val="22"/>
          <w:szCs w:val="22"/>
        </w:rPr>
        <w:t>;</w:t>
      </w:r>
    </w:p>
    <w:p w:rsidR="00875C32" w:rsidRPr="009E27ED" w:rsidRDefault="00875C32" w:rsidP="00875C32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- Lưu: VT, </w:t>
      </w:r>
      <w:r w:rsidR="001B75DE">
        <w:rPr>
          <w:sz w:val="22"/>
          <w:szCs w:val="22"/>
        </w:rPr>
        <w:t>P.CTCT</w:t>
      </w:r>
      <w:r w:rsidRPr="00DE3ED4">
        <w:rPr>
          <w:sz w:val="22"/>
          <w:szCs w:val="22"/>
        </w:rPr>
        <w:t>.</w:t>
      </w:r>
      <w:r w:rsidR="00572B25">
        <w:rPr>
          <w:sz w:val="22"/>
          <w:szCs w:val="22"/>
        </w:rPr>
        <w:tab/>
      </w:r>
      <w:r w:rsidR="00572B25" w:rsidRPr="00356357">
        <w:rPr>
          <w:color w:val="FFFFFF" w:themeColor="background1"/>
          <w:sz w:val="22"/>
          <w:szCs w:val="22"/>
        </w:rPr>
        <w:t>(Đã ký)</w:t>
      </w:r>
      <w:r>
        <w:rPr>
          <w:sz w:val="22"/>
          <w:szCs w:val="22"/>
        </w:rPr>
        <w:tab/>
      </w:r>
      <w:r w:rsidR="009E27ED" w:rsidRPr="000D0AD9">
        <w:rPr>
          <w:color w:val="FFFFFF"/>
          <w:sz w:val="22"/>
          <w:szCs w:val="22"/>
        </w:rPr>
        <w:t>(</w:t>
      </w:r>
      <w:r w:rsidRPr="000D0AD9">
        <w:rPr>
          <w:color w:val="FFFFFF"/>
          <w:sz w:val="22"/>
          <w:szCs w:val="22"/>
        </w:rPr>
        <w:t>Đã ký)</w:t>
      </w:r>
      <w:r w:rsidRPr="009E27ED">
        <w:rPr>
          <w:color w:val="000000"/>
          <w:sz w:val="22"/>
          <w:szCs w:val="22"/>
        </w:rPr>
        <w:tab/>
      </w:r>
    </w:p>
    <w:p w:rsidR="00875C32" w:rsidRPr="009E27ED" w:rsidRDefault="00875C32" w:rsidP="00875C32">
      <w:pPr>
        <w:tabs>
          <w:tab w:val="center" w:pos="7420"/>
        </w:tabs>
        <w:rPr>
          <w:color w:val="000000"/>
          <w:sz w:val="20"/>
          <w:szCs w:val="20"/>
        </w:rPr>
      </w:pPr>
    </w:p>
    <w:p w:rsidR="00875C32" w:rsidRPr="009E27ED" w:rsidRDefault="00875C32" w:rsidP="00875C32">
      <w:pPr>
        <w:tabs>
          <w:tab w:val="center" w:pos="7420"/>
        </w:tabs>
        <w:rPr>
          <w:color w:val="000000"/>
          <w:sz w:val="20"/>
          <w:szCs w:val="20"/>
        </w:rPr>
      </w:pPr>
    </w:p>
    <w:p w:rsidR="00875C32" w:rsidRPr="00D55C7C" w:rsidRDefault="00875C32" w:rsidP="00875C32">
      <w:pPr>
        <w:tabs>
          <w:tab w:val="center" w:pos="7420"/>
        </w:tabs>
        <w:rPr>
          <w:color w:val="000000"/>
        </w:rPr>
      </w:pPr>
    </w:p>
    <w:p w:rsidR="001B75DE" w:rsidRPr="00D55C7C" w:rsidRDefault="001B75DE" w:rsidP="00875C32">
      <w:pPr>
        <w:tabs>
          <w:tab w:val="center" w:pos="7420"/>
        </w:tabs>
        <w:rPr>
          <w:color w:val="000000"/>
        </w:rPr>
      </w:pPr>
    </w:p>
    <w:p w:rsidR="00875C32" w:rsidRPr="009E27ED" w:rsidRDefault="00875C32" w:rsidP="00875C32">
      <w:pPr>
        <w:tabs>
          <w:tab w:val="center" w:pos="7140"/>
        </w:tabs>
        <w:rPr>
          <w:b/>
          <w:color w:val="000000"/>
          <w:sz w:val="26"/>
          <w:szCs w:val="26"/>
        </w:rPr>
      </w:pPr>
      <w:r w:rsidRPr="009E27ED">
        <w:rPr>
          <w:color w:val="000000"/>
          <w:sz w:val="20"/>
          <w:szCs w:val="20"/>
        </w:rPr>
        <w:tab/>
      </w:r>
      <w:r w:rsidR="009E27ED" w:rsidRPr="009E27ED">
        <w:rPr>
          <w:b/>
          <w:color w:val="000000"/>
          <w:sz w:val="26"/>
          <w:szCs w:val="26"/>
        </w:rPr>
        <w:t>Phạm Hữu Lộc</w:t>
      </w:r>
    </w:p>
    <w:p w:rsidR="00335667" w:rsidRPr="001271E6" w:rsidRDefault="00875C32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 w:rsidRPr="000D0AD9">
        <w:rPr>
          <w:color w:val="FFFFFF"/>
          <w:sz w:val="24"/>
          <w:szCs w:val="24"/>
        </w:rPr>
        <w:br w:type="page"/>
      </w:r>
      <w:r w:rsidR="00335667">
        <w:rPr>
          <w:sz w:val="24"/>
          <w:szCs w:val="24"/>
        </w:rPr>
        <w:lastRenderedPageBreak/>
        <w:tab/>
        <w:t>UBND THÀNH PHỐ HỒ CHÍ MINH</w:t>
      </w:r>
      <w:r w:rsidR="00335667" w:rsidRPr="001271E6">
        <w:rPr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CỘNG HÒA XÃ HỘI CHỦ NGHĨA VIỆT NAM</w:t>
      </w:r>
    </w:p>
    <w:p w:rsidR="00335667" w:rsidRPr="00307E84" w:rsidRDefault="00872E89" w:rsidP="006F3197">
      <w:pPr>
        <w:tabs>
          <w:tab w:val="center" w:pos="2127"/>
          <w:tab w:val="center" w:pos="7230"/>
        </w:tabs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184785</wp:posOffset>
                </wp:positionV>
                <wp:extent cx="2222500" cy="0"/>
                <wp:effectExtent l="7620" t="13335" r="8255" b="571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14.55pt" to="447.8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Es1EQ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>TRƯỜNG C</w:t>
      </w:r>
      <w:r w:rsidR="00335667">
        <w:rPr>
          <w:b/>
          <w:sz w:val="24"/>
          <w:szCs w:val="24"/>
        </w:rPr>
        <w:t xml:space="preserve">AO ĐẲNG </w:t>
      </w:r>
      <w:r w:rsidR="00831511">
        <w:rPr>
          <w:b/>
          <w:sz w:val="24"/>
          <w:szCs w:val="24"/>
        </w:rPr>
        <w:t>LÝ TỰ TRỌNG</w:t>
      </w:r>
      <w:r w:rsidR="00335667">
        <w:rPr>
          <w:sz w:val="24"/>
          <w:szCs w:val="24"/>
        </w:rPr>
        <w:tab/>
      </w:r>
      <w:proofErr w:type="gramStart"/>
      <w:r w:rsidR="00335667" w:rsidRPr="005D324D">
        <w:rPr>
          <w:b/>
          <w:sz w:val="26"/>
          <w:szCs w:val="26"/>
        </w:rPr>
        <w:t>Độc  lập</w:t>
      </w:r>
      <w:proofErr w:type="gramEnd"/>
      <w:r w:rsidR="00335667" w:rsidRPr="005D324D">
        <w:rPr>
          <w:b/>
          <w:sz w:val="26"/>
          <w:szCs w:val="26"/>
        </w:rPr>
        <w:t xml:space="preserve">  -  Tự  do  -  Hạnh  phúc</w:t>
      </w:r>
    </w:p>
    <w:p w:rsidR="00335667" w:rsidRDefault="00E806F4" w:rsidP="006F3197">
      <w:pPr>
        <w:tabs>
          <w:tab w:val="center" w:pos="2127"/>
          <w:tab w:val="center" w:pos="72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HÀNH </w:t>
      </w:r>
      <w:r w:rsidR="00335667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HỒ</w:t>
      </w:r>
      <w:r w:rsidR="00335667">
        <w:rPr>
          <w:b/>
          <w:sz w:val="24"/>
          <w:szCs w:val="24"/>
        </w:rPr>
        <w:t xml:space="preserve"> HỒ CHÍ MINH</w:t>
      </w:r>
      <w:r w:rsidR="00335667">
        <w:rPr>
          <w:b/>
          <w:sz w:val="24"/>
          <w:szCs w:val="24"/>
        </w:rPr>
        <w:tab/>
      </w:r>
    </w:p>
    <w:p w:rsidR="00335667" w:rsidRPr="001271E6" w:rsidRDefault="00872E89" w:rsidP="006F3197">
      <w:pPr>
        <w:tabs>
          <w:tab w:val="center" w:pos="2100"/>
          <w:tab w:val="center" w:pos="2127"/>
          <w:tab w:val="center" w:pos="723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76835</wp:posOffset>
                </wp:positionV>
                <wp:extent cx="993775" cy="0"/>
                <wp:effectExtent l="12700" t="10160" r="12700" b="889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6.05pt" to="14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AvEg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"/>
            </w:pict>
          </mc:Fallback>
        </mc:AlternateContent>
      </w:r>
      <w:r w:rsidR="00335667">
        <w:rPr>
          <w:b/>
          <w:sz w:val="24"/>
          <w:szCs w:val="24"/>
        </w:rPr>
        <w:tab/>
      </w:r>
      <w:r w:rsidR="00335667">
        <w:rPr>
          <w:b/>
          <w:sz w:val="24"/>
          <w:szCs w:val="24"/>
        </w:rPr>
        <w:tab/>
      </w:r>
      <w:r w:rsidR="00335667" w:rsidRPr="001271E6">
        <w:rPr>
          <w:b/>
          <w:sz w:val="24"/>
          <w:szCs w:val="24"/>
        </w:rPr>
        <w:tab/>
      </w:r>
    </w:p>
    <w:p w:rsidR="003A508C" w:rsidRDefault="00335667" w:rsidP="003A508C">
      <w:pPr>
        <w:tabs>
          <w:tab w:val="center" w:pos="2127"/>
          <w:tab w:val="center" w:pos="7230"/>
        </w:tabs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="003A508C">
        <w:rPr>
          <w:sz w:val="24"/>
          <w:szCs w:val="24"/>
        </w:rPr>
        <w:t xml:space="preserve">Số: </w:t>
      </w:r>
      <w:r w:rsidR="003F081F">
        <w:rPr>
          <w:sz w:val="24"/>
          <w:szCs w:val="24"/>
        </w:rPr>
        <w:t xml:space="preserve">         </w:t>
      </w:r>
      <w:r w:rsidR="003A508C">
        <w:rPr>
          <w:sz w:val="24"/>
          <w:szCs w:val="24"/>
        </w:rPr>
        <w:t>/LTT-CTCT</w:t>
      </w:r>
      <w:r w:rsidR="003A508C">
        <w:rPr>
          <w:sz w:val="24"/>
          <w:szCs w:val="24"/>
        </w:rPr>
        <w:tab/>
      </w:r>
      <w:r w:rsidR="003A508C">
        <w:rPr>
          <w:i/>
          <w:sz w:val="26"/>
          <w:szCs w:val="26"/>
        </w:rPr>
        <w:t>Thành phố Hồ Chí Minh, ngày</w:t>
      </w:r>
      <w:r w:rsidR="00572B25">
        <w:rPr>
          <w:i/>
          <w:sz w:val="26"/>
          <w:szCs w:val="26"/>
        </w:rPr>
        <w:t xml:space="preserve"> </w:t>
      </w:r>
      <w:r w:rsidR="003F081F">
        <w:rPr>
          <w:i/>
          <w:sz w:val="26"/>
          <w:szCs w:val="26"/>
        </w:rPr>
        <w:t xml:space="preserve">   </w:t>
      </w:r>
      <w:r w:rsidR="003A508C">
        <w:rPr>
          <w:i/>
          <w:sz w:val="26"/>
          <w:szCs w:val="26"/>
        </w:rPr>
        <w:t xml:space="preserve"> tháng </w:t>
      </w:r>
      <w:r w:rsidR="00DE7992">
        <w:rPr>
          <w:i/>
          <w:sz w:val="26"/>
          <w:szCs w:val="26"/>
        </w:rPr>
        <w:t>6</w:t>
      </w:r>
      <w:r w:rsidR="003A508C" w:rsidRPr="00E46FBD">
        <w:rPr>
          <w:i/>
          <w:sz w:val="26"/>
          <w:szCs w:val="26"/>
        </w:rPr>
        <w:t xml:space="preserve"> năm 201</w:t>
      </w:r>
      <w:r w:rsidR="003F081F">
        <w:rPr>
          <w:i/>
          <w:sz w:val="26"/>
          <w:szCs w:val="26"/>
        </w:rPr>
        <w:t>9</w:t>
      </w:r>
    </w:p>
    <w:p w:rsidR="003A508C" w:rsidRPr="000E0578" w:rsidRDefault="003A508C" w:rsidP="003A508C">
      <w:pPr>
        <w:tabs>
          <w:tab w:val="center" w:pos="1820"/>
          <w:tab w:val="center" w:pos="6860"/>
        </w:tabs>
        <w:rPr>
          <w:sz w:val="16"/>
          <w:szCs w:val="16"/>
        </w:rPr>
      </w:pPr>
      <w:r>
        <w:rPr>
          <w:sz w:val="24"/>
          <w:szCs w:val="24"/>
        </w:rPr>
        <w:tab/>
      </w:r>
    </w:p>
    <w:p w:rsidR="003A508C" w:rsidRPr="00AB0A65" w:rsidRDefault="003A508C" w:rsidP="003A508C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C67FCF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AB0A65">
        <w:rPr>
          <w:sz w:val="26"/>
          <w:szCs w:val="26"/>
        </w:rPr>
        <w:t>Về việc Xin hỗ trợ báo cáo viên</w:t>
      </w:r>
    </w:p>
    <w:p w:rsidR="003A508C" w:rsidRPr="00AB0A65" w:rsidRDefault="003A508C" w:rsidP="003A508C">
      <w:pPr>
        <w:tabs>
          <w:tab w:val="center" w:pos="1960"/>
          <w:tab w:val="center" w:pos="6860"/>
          <w:tab w:val="right" w:pos="9922"/>
        </w:tabs>
        <w:rPr>
          <w:sz w:val="26"/>
          <w:szCs w:val="26"/>
        </w:rPr>
      </w:pPr>
      <w:r w:rsidRPr="00AB0A65">
        <w:rPr>
          <w:sz w:val="26"/>
          <w:szCs w:val="26"/>
        </w:rPr>
        <w:tab/>
        <w:t>Cho HSSV trong đầu năm học 201</w:t>
      </w:r>
      <w:r w:rsidR="003F081F">
        <w:rPr>
          <w:sz w:val="26"/>
          <w:szCs w:val="26"/>
        </w:rPr>
        <w:t>9</w:t>
      </w:r>
      <w:r w:rsidRPr="00AB0A65">
        <w:rPr>
          <w:sz w:val="26"/>
          <w:szCs w:val="26"/>
        </w:rPr>
        <w:t>-20</w:t>
      </w:r>
      <w:r w:rsidR="003F081F">
        <w:rPr>
          <w:sz w:val="26"/>
          <w:szCs w:val="26"/>
        </w:rPr>
        <w:t>20</w:t>
      </w:r>
    </w:p>
    <w:p w:rsidR="009F7E8C" w:rsidRDefault="009F7E8C" w:rsidP="003A508C">
      <w:pPr>
        <w:tabs>
          <w:tab w:val="center" w:pos="2127"/>
          <w:tab w:val="center" w:pos="7230"/>
        </w:tabs>
        <w:rPr>
          <w:sz w:val="24"/>
          <w:szCs w:val="24"/>
        </w:rPr>
      </w:pPr>
    </w:p>
    <w:p w:rsidR="002B1871" w:rsidRPr="00D32B71" w:rsidRDefault="00B317FD" w:rsidP="00B317FD">
      <w:pPr>
        <w:pStyle w:val="BodyTextIndent2"/>
        <w:tabs>
          <w:tab w:val="left" w:pos="1985"/>
        </w:tabs>
        <w:spacing w:line="288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Kính gửi: </w:t>
      </w:r>
      <w:r w:rsidR="002B1871" w:rsidRPr="00D32B71">
        <w:rPr>
          <w:sz w:val="28"/>
          <w:szCs w:val="28"/>
        </w:rPr>
        <w:t>Lãnh đạo phòng an ninh chính trị nội bộ (PA83) Công an Thành phố Hồ Chí Minh</w:t>
      </w:r>
      <w:r w:rsidR="005D1031">
        <w:rPr>
          <w:sz w:val="28"/>
          <w:szCs w:val="28"/>
        </w:rPr>
        <w:t>;</w:t>
      </w:r>
    </w:p>
    <w:p w:rsidR="00335667" w:rsidRPr="001467A3" w:rsidRDefault="00335667" w:rsidP="00335667">
      <w:pPr>
        <w:tabs>
          <w:tab w:val="left" w:pos="2520"/>
        </w:tabs>
        <w:jc w:val="both"/>
        <w:rPr>
          <w:sz w:val="16"/>
          <w:szCs w:val="16"/>
        </w:rPr>
      </w:pPr>
      <w:r w:rsidRPr="001467A3">
        <w:rPr>
          <w:sz w:val="16"/>
          <w:szCs w:val="16"/>
        </w:rPr>
        <w:tab/>
      </w:r>
      <w:r w:rsidRPr="001467A3">
        <w:rPr>
          <w:sz w:val="16"/>
          <w:szCs w:val="16"/>
        </w:rPr>
        <w:tab/>
      </w:r>
    </w:p>
    <w:p w:rsidR="00B317FD" w:rsidRPr="0051218C" w:rsidRDefault="00B317FD" w:rsidP="00B317FD">
      <w:pPr>
        <w:spacing w:before="120" w:after="120"/>
        <w:ind w:firstLine="560"/>
        <w:jc w:val="both"/>
      </w:pPr>
      <w:r>
        <w:t xml:space="preserve">Căn cứ Kế hoạch số </w:t>
      </w:r>
      <w:r w:rsidR="003F081F">
        <w:t>599/KH-LTT-CTCT ngày 04</w:t>
      </w:r>
      <w:r>
        <w:t xml:space="preserve"> tháng </w:t>
      </w:r>
      <w:r w:rsidR="003F081F">
        <w:t>6</w:t>
      </w:r>
      <w:r>
        <w:t xml:space="preserve"> năm 201</w:t>
      </w:r>
      <w:r w:rsidR="003F081F">
        <w:t>9</w:t>
      </w:r>
      <w:r>
        <w:t xml:space="preserve"> của Trường Cao đẳng Lý Tự Trọng Thành phố Hồ Chí Minh, về việc tổ chức Giáo dục định hướng năm học 201</w:t>
      </w:r>
      <w:r w:rsidR="003F081F">
        <w:t>9</w:t>
      </w:r>
      <w:r>
        <w:t>-20</w:t>
      </w:r>
      <w:r w:rsidR="003F081F">
        <w:t>20</w:t>
      </w:r>
      <w:r>
        <w:t>;</w:t>
      </w:r>
    </w:p>
    <w:p w:rsidR="00B317FD" w:rsidRPr="0051218C" w:rsidRDefault="00B317FD" w:rsidP="00293C13">
      <w:pPr>
        <w:spacing w:before="120" w:after="120"/>
        <w:ind w:firstLine="560"/>
        <w:jc w:val="both"/>
      </w:pPr>
      <w:r w:rsidRPr="0051218C">
        <w:t xml:space="preserve">Nhằm quán triệt cho toàn thể học sinh, sinh viên </w:t>
      </w:r>
      <w:r>
        <w:t xml:space="preserve">của Trường Cao đẳng </w:t>
      </w:r>
      <w:r w:rsidRPr="0051218C">
        <w:t xml:space="preserve">Lý Tự Trọng </w:t>
      </w:r>
      <w:r>
        <w:t xml:space="preserve">trong </w:t>
      </w:r>
      <w:r w:rsidR="00A71B30">
        <w:t xml:space="preserve">đầu </w:t>
      </w:r>
      <w:r>
        <w:t>năm học 201</w:t>
      </w:r>
      <w:r w:rsidR="003F081F">
        <w:t>9</w:t>
      </w:r>
      <w:r>
        <w:t>-20</w:t>
      </w:r>
      <w:r w:rsidR="003F081F">
        <w:t>20</w:t>
      </w:r>
      <w:r w:rsidR="00780171">
        <w:t xml:space="preserve">, </w:t>
      </w:r>
      <w:r w:rsidR="00780171" w:rsidRPr="0051218C">
        <w:t xml:space="preserve">về công tác </w:t>
      </w:r>
      <w:r w:rsidR="001867DF">
        <w:t>bảo</w:t>
      </w:r>
      <w:r w:rsidR="003F081F">
        <w:t xml:space="preserve"> đảm</w:t>
      </w:r>
      <w:r w:rsidR="001867DF">
        <w:t xml:space="preserve"> an ninh chính trị, </w:t>
      </w:r>
      <w:r w:rsidR="003F081F">
        <w:t xml:space="preserve">trật tự, an toàn xã hội, </w:t>
      </w:r>
      <w:r w:rsidR="001867DF">
        <w:t>p</w:t>
      </w:r>
      <w:r w:rsidR="00780171">
        <w:t xml:space="preserve">hòng, chống </w:t>
      </w:r>
      <w:r w:rsidR="003F081F">
        <w:t xml:space="preserve">các </w:t>
      </w:r>
      <w:r w:rsidR="00780171">
        <w:t>tệ nạn xã hội</w:t>
      </w:r>
      <w:r w:rsidR="00293C13">
        <w:t xml:space="preserve"> trong trường</w:t>
      </w:r>
      <w:r w:rsidR="003F081F">
        <w:t xml:space="preserve"> học.</w:t>
      </w:r>
      <w:r>
        <w:t xml:space="preserve"> </w:t>
      </w:r>
    </w:p>
    <w:p w:rsidR="00C654E1" w:rsidRPr="0051218C" w:rsidRDefault="00C654E1" w:rsidP="004F6FD6">
      <w:pPr>
        <w:spacing w:before="120" w:after="120"/>
        <w:ind w:firstLine="560"/>
        <w:jc w:val="both"/>
      </w:pPr>
      <w:r w:rsidRPr="0051218C">
        <w:t>Trường C</w:t>
      </w:r>
      <w:r>
        <w:t xml:space="preserve">ao đẳng </w:t>
      </w:r>
      <w:r w:rsidRPr="0051218C">
        <w:t xml:space="preserve">Lý Tự Trọng </w:t>
      </w:r>
      <w:r>
        <w:t>Thành phồ Hồ Chí Minh k</w:t>
      </w:r>
      <w:r w:rsidRPr="0051218C">
        <w:t xml:space="preserve">ính đề nghị </w:t>
      </w:r>
      <w:r>
        <w:t xml:space="preserve">Lãnh đạo phòng </w:t>
      </w:r>
      <w:proofErr w:type="gramStart"/>
      <w:r w:rsidR="008842D2">
        <w:t>an</w:t>
      </w:r>
      <w:proofErr w:type="gramEnd"/>
      <w:r w:rsidR="008842D2">
        <w:t xml:space="preserve"> ninh chính trị nội bộ (</w:t>
      </w:r>
      <w:r>
        <w:t>PA.83</w:t>
      </w:r>
      <w:r w:rsidR="008842D2">
        <w:t>)</w:t>
      </w:r>
      <w:r>
        <w:t xml:space="preserve"> Công an Thành phố </w:t>
      </w:r>
      <w:r w:rsidR="008842D2">
        <w:t xml:space="preserve">Hồ Chí Minh </w:t>
      </w:r>
      <w:r>
        <w:t>hỗ trợ</w:t>
      </w:r>
      <w:r w:rsidRPr="0051218C">
        <w:t xml:space="preserve"> </w:t>
      </w:r>
      <w:r>
        <w:t xml:space="preserve">cho Nhà trường trong công tác triển khai </w:t>
      </w:r>
      <w:r w:rsidRPr="0051218C">
        <w:t xml:space="preserve">nội dung </w:t>
      </w:r>
      <w:r>
        <w:t>sau:</w:t>
      </w:r>
    </w:p>
    <w:p w:rsidR="00405472" w:rsidRPr="0051218C" w:rsidRDefault="00663946" w:rsidP="004F6FD6">
      <w:pPr>
        <w:spacing w:before="120" w:after="120"/>
        <w:ind w:firstLine="560"/>
        <w:jc w:val="both"/>
        <w:rPr>
          <w:b/>
        </w:rPr>
      </w:pPr>
      <w:r>
        <w:rPr>
          <w:b/>
        </w:rPr>
        <w:t>1</w:t>
      </w:r>
      <w:r w:rsidR="00405472">
        <w:rPr>
          <w:b/>
        </w:rPr>
        <w:t>. Nội dung báo cáo</w:t>
      </w:r>
      <w:r w:rsidR="00405472" w:rsidRPr="0051218C">
        <w:rPr>
          <w:b/>
        </w:rPr>
        <w:t>:</w:t>
      </w:r>
    </w:p>
    <w:p w:rsidR="00405472" w:rsidRDefault="00405472" w:rsidP="00CA04FE">
      <w:pPr>
        <w:spacing w:before="120" w:after="120"/>
        <w:ind w:firstLine="560"/>
        <w:jc w:val="both"/>
      </w:pPr>
      <w:r>
        <w:t xml:space="preserve">- </w:t>
      </w:r>
      <w:r w:rsidR="00E00755">
        <w:t xml:space="preserve">Công </w:t>
      </w:r>
      <w:r w:rsidR="003F081F" w:rsidRPr="0051218C">
        <w:t xml:space="preserve">tác </w:t>
      </w:r>
      <w:r w:rsidR="003F081F">
        <w:t xml:space="preserve">bảo đảm </w:t>
      </w:r>
      <w:proofErr w:type="gramStart"/>
      <w:r w:rsidR="003F081F">
        <w:t>an</w:t>
      </w:r>
      <w:proofErr w:type="gramEnd"/>
      <w:r w:rsidR="003F081F">
        <w:t xml:space="preserve"> ninh chính trị, trật tự, an toàn xã hội, phòng, chống các tệ nạn xã hội trong trường học</w:t>
      </w:r>
      <w:r>
        <w:t>.</w:t>
      </w:r>
    </w:p>
    <w:p w:rsidR="00405472" w:rsidRPr="0051218C" w:rsidRDefault="00663946" w:rsidP="004F6FD6">
      <w:pPr>
        <w:spacing w:before="120" w:after="120"/>
        <w:ind w:firstLine="560"/>
        <w:jc w:val="both"/>
        <w:rPr>
          <w:b/>
        </w:rPr>
      </w:pPr>
      <w:r>
        <w:rPr>
          <w:b/>
        </w:rPr>
        <w:t>2</w:t>
      </w:r>
      <w:r w:rsidR="00405472" w:rsidRPr="0051218C">
        <w:rPr>
          <w:b/>
        </w:rPr>
        <w:t>. Thời gian</w:t>
      </w:r>
      <w:r w:rsidR="00405472">
        <w:rPr>
          <w:b/>
        </w:rPr>
        <w:t xml:space="preserve"> báo cáo cho mỗi nhóm lớp</w:t>
      </w:r>
      <w:r w:rsidR="00405472" w:rsidRPr="0051218C">
        <w:rPr>
          <w:b/>
        </w:rPr>
        <w:t>:</w:t>
      </w:r>
    </w:p>
    <w:p w:rsidR="00883523" w:rsidRPr="0051218C" w:rsidRDefault="00883523" w:rsidP="00883523">
      <w:pPr>
        <w:spacing w:before="60" w:after="60"/>
        <w:ind w:firstLine="560"/>
        <w:rPr>
          <w:b/>
        </w:rPr>
      </w:pPr>
      <w:r>
        <w:rPr>
          <w:b/>
        </w:rPr>
        <w:t xml:space="preserve">Đợt 1: 03 buổi dành cho học sinh Trung cấp </w:t>
      </w:r>
      <w:r w:rsidRPr="00851BF6">
        <w:t>(Tốt nghiệp phổ thông cơ sở)</w:t>
      </w:r>
    </w:p>
    <w:p w:rsidR="00883523" w:rsidRPr="00412321" w:rsidRDefault="00883523" w:rsidP="00883523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>
        <w:rPr>
          <w:color w:val="000000" w:themeColor="text1"/>
        </w:rPr>
        <w:t>3</w:t>
      </w:r>
      <w:r w:rsidRPr="00412321">
        <w:rPr>
          <w:color w:val="000000" w:themeColor="text1"/>
        </w:rPr>
        <w:t>0 ngày 0</w:t>
      </w:r>
      <w:r>
        <w:rPr>
          <w:color w:val="000000" w:themeColor="text1"/>
        </w:rPr>
        <w:t>6</w:t>
      </w:r>
      <w:r w:rsidRPr="00412321">
        <w:rPr>
          <w:color w:val="000000" w:themeColor="text1"/>
        </w:rPr>
        <w:t xml:space="preserve"> và ngày </w:t>
      </w:r>
      <w:r>
        <w:rPr>
          <w:color w:val="000000" w:themeColor="text1"/>
        </w:rPr>
        <w:t>07</w:t>
      </w:r>
      <w:r w:rsidRPr="00412321">
        <w:rPr>
          <w:color w:val="000000" w:themeColor="text1"/>
        </w:rPr>
        <w:t>/8/2019;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>(Sáng Thứ Ba, Sáng Thứ Tư)</w:t>
      </w:r>
    </w:p>
    <w:p w:rsidR="000D2047" w:rsidRPr="00412321" w:rsidRDefault="00883523" w:rsidP="000D2047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A368E5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A368E5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A368E5">
        <w:rPr>
          <w:color w:val="000000" w:themeColor="text1"/>
        </w:rPr>
        <w:t>0</w:t>
      </w:r>
      <w:r w:rsidRPr="00412321">
        <w:rPr>
          <w:color w:val="000000" w:themeColor="text1"/>
        </w:rPr>
        <w:t>0 ngày 0</w:t>
      </w:r>
      <w:r>
        <w:rPr>
          <w:color w:val="000000" w:themeColor="text1"/>
        </w:rPr>
        <w:t>6</w:t>
      </w:r>
      <w:r w:rsidRPr="00412321">
        <w:rPr>
          <w:color w:val="000000" w:themeColor="text1"/>
        </w:rPr>
        <w:t>/8/2019;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>(</w:t>
      </w:r>
      <w:r w:rsidR="000D2047">
        <w:rPr>
          <w:color w:val="FF0000"/>
        </w:rPr>
        <w:t>Chiều</w:t>
      </w:r>
      <w:r w:rsidR="000D2047" w:rsidRPr="000D2047">
        <w:rPr>
          <w:color w:val="FF0000"/>
        </w:rPr>
        <w:t xml:space="preserve"> Thứ Ba)</w:t>
      </w:r>
    </w:p>
    <w:p w:rsidR="00883523" w:rsidRPr="00C776AF" w:rsidRDefault="00883523" w:rsidP="00883523">
      <w:pPr>
        <w:spacing w:before="60" w:after="60"/>
        <w:ind w:firstLine="560"/>
        <w:rPr>
          <w:b/>
        </w:rPr>
      </w:pPr>
      <w:bookmarkStart w:id="0" w:name="_GoBack"/>
      <w:bookmarkEnd w:id="0"/>
      <w:r w:rsidRPr="00C776AF">
        <w:rPr>
          <w:b/>
        </w:rPr>
        <w:t xml:space="preserve">Đợt 2: Dự kiến 06 buổi </w:t>
      </w:r>
      <w:r>
        <w:rPr>
          <w:b/>
        </w:rPr>
        <w:t>dành cho sinh viên Cao đẳng</w:t>
      </w:r>
    </w:p>
    <w:p w:rsidR="000D2047" w:rsidRPr="00412321" w:rsidRDefault="00883523" w:rsidP="000D2047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 xml:space="preserve">- Sáng </w:t>
      </w:r>
      <w:r w:rsidR="00181E90">
        <w:rPr>
          <w:color w:val="000000" w:themeColor="text1"/>
        </w:rPr>
        <w:t>9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1</w:t>
      </w:r>
      <w:r w:rsidRPr="00412321">
        <w:rPr>
          <w:color w:val="000000" w:themeColor="text1"/>
        </w:rPr>
        <w:t xml:space="preserve">0 đến </w:t>
      </w:r>
      <w:r w:rsidR="00181E90">
        <w:rPr>
          <w:color w:val="000000" w:themeColor="text1"/>
        </w:rPr>
        <w:t>10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3</w:t>
      </w:r>
      <w:r w:rsidRPr="00412321">
        <w:rPr>
          <w:color w:val="000000" w:themeColor="text1"/>
        </w:rPr>
        <w:t xml:space="preserve">0 ngày </w:t>
      </w:r>
      <w:r>
        <w:rPr>
          <w:color w:val="000000" w:themeColor="text1"/>
        </w:rPr>
        <w:t>19, 20</w:t>
      </w:r>
      <w:r w:rsidRPr="00412321">
        <w:rPr>
          <w:color w:val="000000" w:themeColor="text1"/>
        </w:rPr>
        <w:t xml:space="preserve"> và ngày </w:t>
      </w:r>
      <w:r>
        <w:rPr>
          <w:color w:val="000000" w:themeColor="text1"/>
        </w:rPr>
        <w:t>21</w:t>
      </w:r>
      <w:r w:rsidRPr="00412321">
        <w:rPr>
          <w:color w:val="000000" w:themeColor="text1"/>
        </w:rPr>
        <w:t>/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 xml:space="preserve">(Sáng Thứ </w:t>
      </w:r>
      <w:r w:rsidR="000D2047">
        <w:rPr>
          <w:color w:val="FF0000"/>
        </w:rPr>
        <w:t>Năm</w:t>
      </w:r>
      <w:r w:rsidR="000D2047" w:rsidRPr="000D2047">
        <w:rPr>
          <w:color w:val="FF0000"/>
        </w:rPr>
        <w:t xml:space="preserve">, </w:t>
      </w:r>
      <w:r w:rsidR="000D2047">
        <w:rPr>
          <w:color w:val="FF0000"/>
        </w:rPr>
        <w:t>Sáng Thứ Sáu, Sáng Thứ Bảy</w:t>
      </w:r>
      <w:r w:rsidR="000D2047" w:rsidRPr="000D2047">
        <w:rPr>
          <w:color w:val="FF0000"/>
        </w:rPr>
        <w:t>)</w:t>
      </w:r>
    </w:p>
    <w:p w:rsidR="00883523" w:rsidRPr="00412321" w:rsidRDefault="00883523" w:rsidP="00883523">
      <w:pPr>
        <w:spacing w:before="60" w:after="60"/>
        <w:ind w:firstLine="560"/>
        <w:rPr>
          <w:color w:val="000000" w:themeColor="text1"/>
        </w:rPr>
      </w:pPr>
      <w:r w:rsidRPr="00412321">
        <w:rPr>
          <w:color w:val="000000" w:themeColor="text1"/>
        </w:rPr>
        <w:t>- Chiều 1</w:t>
      </w:r>
      <w:r w:rsidR="00181E90">
        <w:rPr>
          <w:color w:val="000000" w:themeColor="text1"/>
        </w:rPr>
        <w:t>5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4</w:t>
      </w:r>
      <w:r w:rsidRPr="00412321">
        <w:rPr>
          <w:color w:val="000000" w:themeColor="text1"/>
        </w:rPr>
        <w:t>0 đến 1</w:t>
      </w:r>
      <w:r w:rsidR="00181E90">
        <w:rPr>
          <w:color w:val="000000" w:themeColor="text1"/>
        </w:rPr>
        <w:t>7</w:t>
      </w:r>
      <w:r w:rsidRPr="00412321">
        <w:rPr>
          <w:color w:val="000000" w:themeColor="text1"/>
        </w:rPr>
        <w:t>h</w:t>
      </w:r>
      <w:r w:rsidR="00181E90">
        <w:rPr>
          <w:color w:val="000000" w:themeColor="text1"/>
        </w:rPr>
        <w:t>0</w:t>
      </w:r>
      <w:r w:rsidRPr="00412321">
        <w:rPr>
          <w:color w:val="000000" w:themeColor="text1"/>
        </w:rPr>
        <w:t xml:space="preserve">0 ngày </w:t>
      </w:r>
      <w:r>
        <w:rPr>
          <w:color w:val="000000" w:themeColor="text1"/>
        </w:rPr>
        <w:t>19, 20 và ngày 21</w:t>
      </w:r>
      <w:r w:rsidRPr="00412321">
        <w:rPr>
          <w:color w:val="000000" w:themeColor="text1"/>
        </w:rPr>
        <w:t>/</w:t>
      </w:r>
      <w:r>
        <w:rPr>
          <w:color w:val="000000" w:themeColor="text1"/>
        </w:rPr>
        <w:t>9</w:t>
      </w:r>
      <w:r w:rsidRPr="00412321">
        <w:rPr>
          <w:color w:val="000000" w:themeColor="text1"/>
        </w:rPr>
        <w:t>/2019;</w:t>
      </w:r>
      <w:r w:rsidR="000D2047">
        <w:rPr>
          <w:color w:val="000000" w:themeColor="text1"/>
        </w:rPr>
        <w:t xml:space="preserve"> </w:t>
      </w:r>
      <w:r w:rsidR="000D2047" w:rsidRPr="000D2047">
        <w:rPr>
          <w:color w:val="FF0000"/>
        </w:rPr>
        <w:t>(</w:t>
      </w:r>
      <w:r w:rsidR="000D2047">
        <w:rPr>
          <w:color w:val="FF0000"/>
        </w:rPr>
        <w:t>Chiều</w:t>
      </w:r>
      <w:r w:rsidR="000D2047" w:rsidRPr="000D2047">
        <w:rPr>
          <w:color w:val="FF0000"/>
        </w:rPr>
        <w:t xml:space="preserve"> Thứ </w:t>
      </w:r>
      <w:r w:rsidR="000D2047">
        <w:rPr>
          <w:color w:val="FF0000"/>
        </w:rPr>
        <w:t>Năm</w:t>
      </w:r>
      <w:r w:rsidR="000D2047" w:rsidRPr="000D2047">
        <w:rPr>
          <w:color w:val="FF0000"/>
        </w:rPr>
        <w:t xml:space="preserve">, </w:t>
      </w:r>
      <w:r w:rsidR="000D2047">
        <w:rPr>
          <w:color w:val="FF0000"/>
        </w:rPr>
        <w:t>Chiều Thứ Sáu, Chiều Thứ Bảy</w:t>
      </w:r>
      <w:r w:rsidR="000D2047" w:rsidRPr="000D2047">
        <w:rPr>
          <w:color w:val="FF0000"/>
        </w:rPr>
        <w:t>)</w:t>
      </w:r>
    </w:p>
    <w:p w:rsidR="00883523" w:rsidRDefault="00883523" w:rsidP="00883523">
      <w:pPr>
        <w:spacing w:before="60" w:after="60"/>
        <w:ind w:firstLine="560"/>
      </w:pPr>
      <w:r>
        <w:t>- Nhà trường sẽ bố trí và gửi Thời khóa biểu cụ thể sau.</w:t>
      </w:r>
    </w:p>
    <w:p w:rsidR="002B1871" w:rsidRPr="002D1F26" w:rsidRDefault="00871196" w:rsidP="00883523">
      <w:pPr>
        <w:pStyle w:val="BodyTextIndent2"/>
        <w:spacing w:before="60" w:after="60"/>
        <w:ind w:firstLine="560"/>
        <w:rPr>
          <w:sz w:val="28"/>
          <w:szCs w:val="28"/>
        </w:rPr>
      </w:pPr>
      <w:r w:rsidRPr="00871196">
        <w:rPr>
          <w:sz w:val="28"/>
          <w:szCs w:val="28"/>
        </w:rPr>
        <w:t xml:space="preserve">Rất mong sự hỗ trợ, giúp đỡ của </w:t>
      </w:r>
      <w:r w:rsidR="00EA61E4">
        <w:rPr>
          <w:sz w:val="28"/>
          <w:szCs w:val="28"/>
        </w:rPr>
        <w:t>L</w:t>
      </w:r>
      <w:r w:rsidR="008D7EFA" w:rsidRPr="00871196">
        <w:rPr>
          <w:sz w:val="28"/>
          <w:szCs w:val="28"/>
        </w:rPr>
        <w:t xml:space="preserve">ãnh đạo phòng an ninh chính trị </w:t>
      </w:r>
      <w:r w:rsidR="002B1871" w:rsidRPr="00871196">
        <w:rPr>
          <w:sz w:val="28"/>
          <w:szCs w:val="28"/>
        </w:rPr>
        <w:t>nội bộ (PA83)</w:t>
      </w:r>
      <w:r w:rsidR="002B1871" w:rsidRPr="002D1F26">
        <w:rPr>
          <w:sz w:val="28"/>
          <w:szCs w:val="28"/>
        </w:rPr>
        <w:t xml:space="preserve"> Công an Thành phố Hồ Chí</w:t>
      </w:r>
      <w:r w:rsidR="009413DF">
        <w:rPr>
          <w:sz w:val="28"/>
          <w:szCs w:val="28"/>
        </w:rPr>
        <w:t xml:space="preserve"> Minh</w:t>
      </w:r>
      <w:proofErr w:type="gramStart"/>
      <w:r w:rsidR="002B1871" w:rsidRPr="002D1F26">
        <w:rPr>
          <w:sz w:val="28"/>
          <w:szCs w:val="28"/>
        </w:rPr>
        <w:t>.</w:t>
      </w:r>
      <w:r w:rsidR="009413DF">
        <w:rPr>
          <w:sz w:val="28"/>
          <w:szCs w:val="28"/>
        </w:rPr>
        <w:t>/</w:t>
      </w:r>
      <w:proofErr w:type="gramEnd"/>
      <w:r w:rsidR="009413DF">
        <w:rPr>
          <w:sz w:val="28"/>
          <w:szCs w:val="28"/>
        </w:rPr>
        <w:t>.</w:t>
      </w:r>
      <w:r w:rsidR="002B1871" w:rsidRPr="002D1F26">
        <w:rPr>
          <w:sz w:val="28"/>
          <w:szCs w:val="28"/>
        </w:rPr>
        <w:t xml:space="preserve"> </w:t>
      </w:r>
    </w:p>
    <w:p w:rsidR="007E78F8" w:rsidRPr="00EA61E4" w:rsidRDefault="007E78F8" w:rsidP="007571A9">
      <w:pPr>
        <w:spacing w:before="60" w:after="60"/>
        <w:ind w:firstLine="720"/>
        <w:jc w:val="both"/>
      </w:pPr>
    </w:p>
    <w:p w:rsidR="00335667" w:rsidRPr="00DE3ED4" w:rsidRDefault="00335667" w:rsidP="00335667">
      <w:pPr>
        <w:tabs>
          <w:tab w:val="center" w:pos="7140"/>
        </w:tabs>
        <w:rPr>
          <w:sz w:val="24"/>
          <w:szCs w:val="24"/>
        </w:rPr>
      </w:pPr>
      <w:r w:rsidRPr="00DE3ED4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 w:rsidRPr="00DE3ED4">
        <w:rPr>
          <w:b/>
        </w:rPr>
        <w:t>HIỆU TRƯỞNG</w:t>
      </w:r>
      <w:r w:rsidRPr="00DE3ED4">
        <w:rPr>
          <w:b/>
          <w:i/>
          <w:sz w:val="24"/>
          <w:szCs w:val="24"/>
        </w:rPr>
        <w:tab/>
      </w:r>
    </w:p>
    <w:p w:rsidR="00335667" w:rsidRPr="00DE3ED4" w:rsidRDefault="00A62014" w:rsidP="00335667">
      <w:pPr>
        <w:tabs>
          <w:tab w:val="center" w:pos="7420"/>
        </w:tabs>
        <w:rPr>
          <w:sz w:val="22"/>
          <w:szCs w:val="22"/>
        </w:rPr>
      </w:pPr>
      <w:r>
        <w:rPr>
          <w:sz w:val="22"/>
          <w:szCs w:val="22"/>
        </w:rPr>
        <w:t>- Như trên</w:t>
      </w:r>
      <w:r w:rsidR="00335667" w:rsidRPr="00DE3ED4">
        <w:rPr>
          <w:sz w:val="22"/>
          <w:szCs w:val="22"/>
        </w:rPr>
        <w:t>;</w:t>
      </w:r>
    </w:p>
    <w:p w:rsidR="00335667" w:rsidRPr="00423C83" w:rsidRDefault="00A62014" w:rsidP="00335667">
      <w:pPr>
        <w:tabs>
          <w:tab w:val="center" w:pos="7140"/>
        </w:tabs>
        <w:rPr>
          <w:color w:val="000000"/>
          <w:sz w:val="22"/>
          <w:szCs w:val="22"/>
        </w:rPr>
      </w:pPr>
      <w:r>
        <w:rPr>
          <w:sz w:val="22"/>
          <w:szCs w:val="22"/>
        </w:rPr>
        <w:t>- Lưu: VT,</w:t>
      </w:r>
      <w:r w:rsidR="00234F3A">
        <w:rPr>
          <w:sz w:val="22"/>
          <w:szCs w:val="22"/>
        </w:rPr>
        <w:t xml:space="preserve"> </w:t>
      </w:r>
      <w:r w:rsidR="00420484">
        <w:rPr>
          <w:sz w:val="22"/>
          <w:szCs w:val="22"/>
        </w:rPr>
        <w:t>CTCT</w:t>
      </w:r>
      <w:r w:rsidR="00335667" w:rsidRPr="00DE3ED4">
        <w:rPr>
          <w:sz w:val="22"/>
          <w:szCs w:val="22"/>
        </w:rPr>
        <w:t>.</w:t>
      </w:r>
      <w:r w:rsidR="00335667">
        <w:rPr>
          <w:sz w:val="22"/>
          <w:szCs w:val="22"/>
        </w:rPr>
        <w:tab/>
      </w:r>
      <w:r w:rsidR="00423C83" w:rsidRPr="000D0AD9">
        <w:rPr>
          <w:color w:val="FFFFFF"/>
          <w:sz w:val="22"/>
          <w:szCs w:val="22"/>
        </w:rPr>
        <w:t>(</w:t>
      </w:r>
      <w:r w:rsidR="00335667" w:rsidRPr="000D0AD9">
        <w:rPr>
          <w:color w:val="FFFFFF"/>
          <w:sz w:val="22"/>
          <w:szCs w:val="22"/>
        </w:rPr>
        <w:t>Đã ký)</w:t>
      </w:r>
      <w:r w:rsidR="00335667" w:rsidRPr="000D0AD9">
        <w:rPr>
          <w:color w:val="FFFFFF"/>
          <w:sz w:val="22"/>
          <w:szCs w:val="22"/>
        </w:rPr>
        <w:tab/>
      </w:r>
    </w:p>
    <w:p w:rsidR="00335667" w:rsidRPr="00423C83" w:rsidRDefault="00335667" w:rsidP="00335667">
      <w:pPr>
        <w:tabs>
          <w:tab w:val="center" w:pos="7420"/>
        </w:tabs>
        <w:rPr>
          <w:color w:val="000000"/>
          <w:sz w:val="20"/>
          <w:szCs w:val="20"/>
        </w:rPr>
      </w:pP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335667" w:rsidRPr="00181E90" w:rsidRDefault="00335667" w:rsidP="00335667">
      <w:pPr>
        <w:tabs>
          <w:tab w:val="center" w:pos="7420"/>
        </w:tabs>
        <w:rPr>
          <w:color w:val="000000"/>
        </w:rPr>
      </w:pPr>
    </w:p>
    <w:p w:rsidR="00420484" w:rsidRPr="00181E90" w:rsidRDefault="00420484" w:rsidP="00335667">
      <w:pPr>
        <w:tabs>
          <w:tab w:val="center" w:pos="7420"/>
        </w:tabs>
        <w:rPr>
          <w:color w:val="000000"/>
        </w:rPr>
      </w:pPr>
    </w:p>
    <w:p w:rsidR="00335667" w:rsidRPr="00423C83" w:rsidRDefault="00335667" w:rsidP="00335667">
      <w:pPr>
        <w:tabs>
          <w:tab w:val="center" w:pos="7140"/>
        </w:tabs>
        <w:rPr>
          <w:b/>
          <w:color w:val="000000"/>
          <w:sz w:val="26"/>
          <w:szCs w:val="26"/>
        </w:rPr>
      </w:pPr>
      <w:r w:rsidRPr="00423C83">
        <w:rPr>
          <w:color w:val="000000"/>
          <w:sz w:val="20"/>
          <w:szCs w:val="20"/>
        </w:rPr>
        <w:tab/>
      </w:r>
      <w:r w:rsidR="00423C83" w:rsidRPr="00423C83">
        <w:rPr>
          <w:b/>
          <w:color w:val="000000"/>
          <w:sz w:val="26"/>
          <w:szCs w:val="26"/>
        </w:rPr>
        <w:t>Phạm Hữu Lộc</w:t>
      </w:r>
    </w:p>
    <w:p w:rsidR="00420484" w:rsidRDefault="00420484" w:rsidP="00540974">
      <w:pPr>
        <w:tabs>
          <w:tab w:val="center" w:pos="1820"/>
          <w:tab w:val="center" w:pos="6860"/>
        </w:tabs>
        <w:rPr>
          <w:sz w:val="24"/>
          <w:szCs w:val="24"/>
        </w:rPr>
      </w:pPr>
    </w:p>
    <w:sectPr w:rsidR="00420484" w:rsidSect="00E11A93">
      <w:pgSz w:w="11907" w:h="16840" w:code="9"/>
      <w:pgMar w:top="680" w:right="737" w:bottom="680" w:left="1418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2E1" w:rsidRDefault="00DE02E1">
      <w:r>
        <w:separator/>
      </w:r>
    </w:p>
  </w:endnote>
  <w:endnote w:type="continuationSeparator" w:id="0">
    <w:p w:rsidR="00DE02E1" w:rsidRDefault="00DE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2E1" w:rsidRDefault="00DE02E1">
      <w:r>
        <w:separator/>
      </w:r>
    </w:p>
  </w:footnote>
  <w:footnote w:type="continuationSeparator" w:id="0">
    <w:p w:rsidR="00DE02E1" w:rsidRDefault="00DE0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4453F"/>
    <w:multiLevelType w:val="hybridMultilevel"/>
    <w:tmpl w:val="8D881578"/>
    <w:lvl w:ilvl="0" w:tplc="BE929B54">
      <w:numFmt w:val="bullet"/>
      <w:lvlText w:val="-"/>
      <w:lvlJc w:val="left"/>
      <w:pPr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3F555A7A"/>
    <w:multiLevelType w:val="hybridMultilevel"/>
    <w:tmpl w:val="B540D60E"/>
    <w:lvl w:ilvl="0" w:tplc="3BC07DEE">
      <w:numFmt w:val="bullet"/>
      <w:lvlText w:val="-"/>
      <w:lvlJc w:val="left"/>
      <w:pPr>
        <w:ind w:left="24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6AF"/>
    <w:rsid w:val="00001989"/>
    <w:rsid w:val="000079C2"/>
    <w:rsid w:val="00017885"/>
    <w:rsid w:val="000302F1"/>
    <w:rsid w:val="00035CAA"/>
    <w:rsid w:val="0003664C"/>
    <w:rsid w:val="00036BAA"/>
    <w:rsid w:val="00037889"/>
    <w:rsid w:val="00037FE3"/>
    <w:rsid w:val="0004330A"/>
    <w:rsid w:val="00046146"/>
    <w:rsid w:val="000537CD"/>
    <w:rsid w:val="00054EB7"/>
    <w:rsid w:val="0006310D"/>
    <w:rsid w:val="000648FF"/>
    <w:rsid w:val="00072C45"/>
    <w:rsid w:val="000749EC"/>
    <w:rsid w:val="00080A58"/>
    <w:rsid w:val="00082F77"/>
    <w:rsid w:val="0008423C"/>
    <w:rsid w:val="000873F8"/>
    <w:rsid w:val="000928DE"/>
    <w:rsid w:val="000953B4"/>
    <w:rsid w:val="000A1E5E"/>
    <w:rsid w:val="000A3ACB"/>
    <w:rsid w:val="000A67F8"/>
    <w:rsid w:val="000B0982"/>
    <w:rsid w:val="000B1315"/>
    <w:rsid w:val="000B6D65"/>
    <w:rsid w:val="000C2D07"/>
    <w:rsid w:val="000C722A"/>
    <w:rsid w:val="000D0AD9"/>
    <w:rsid w:val="000D2047"/>
    <w:rsid w:val="000D7715"/>
    <w:rsid w:val="000E05E2"/>
    <w:rsid w:val="000E4776"/>
    <w:rsid w:val="000F28B1"/>
    <w:rsid w:val="000F3C75"/>
    <w:rsid w:val="000F4B11"/>
    <w:rsid w:val="000F69DE"/>
    <w:rsid w:val="00104AA2"/>
    <w:rsid w:val="001054E7"/>
    <w:rsid w:val="001062D4"/>
    <w:rsid w:val="00106FBA"/>
    <w:rsid w:val="00110299"/>
    <w:rsid w:val="0011156A"/>
    <w:rsid w:val="001139BF"/>
    <w:rsid w:val="001155B1"/>
    <w:rsid w:val="00121613"/>
    <w:rsid w:val="0012732E"/>
    <w:rsid w:val="001309AA"/>
    <w:rsid w:val="00131C63"/>
    <w:rsid w:val="00134EF9"/>
    <w:rsid w:val="00137890"/>
    <w:rsid w:val="00147C4F"/>
    <w:rsid w:val="00151929"/>
    <w:rsid w:val="00151B15"/>
    <w:rsid w:val="0015617E"/>
    <w:rsid w:val="001611CF"/>
    <w:rsid w:val="00161398"/>
    <w:rsid w:val="001618DB"/>
    <w:rsid w:val="00165015"/>
    <w:rsid w:val="00165696"/>
    <w:rsid w:val="00171E8E"/>
    <w:rsid w:val="00176203"/>
    <w:rsid w:val="00181E90"/>
    <w:rsid w:val="00184F19"/>
    <w:rsid w:val="001867DF"/>
    <w:rsid w:val="0019278C"/>
    <w:rsid w:val="00194ACA"/>
    <w:rsid w:val="00194C67"/>
    <w:rsid w:val="001A0E3E"/>
    <w:rsid w:val="001A215A"/>
    <w:rsid w:val="001A37A1"/>
    <w:rsid w:val="001B2A0E"/>
    <w:rsid w:val="001B4952"/>
    <w:rsid w:val="001B6ADE"/>
    <w:rsid w:val="001B6CBD"/>
    <w:rsid w:val="001B75DE"/>
    <w:rsid w:val="001C1EEE"/>
    <w:rsid w:val="001C4CF5"/>
    <w:rsid w:val="001C54A8"/>
    <w:rsid w:val="001C5E7A"/>
    <w:rsid w:val="001D7D65"/>
    <w:rsid w:val="001E1F09"/>
    <w:rsid w:val="001E47C7"/>
    <w:rsid w:val="001E7BB1"/>
    <w:rsid w:val="001F3DAD"/>
    <w:rsid w:val="001F7EA8"/>
    <w:rsid w:val="00202D71"/>
    <w:rsid w:val="00203176"/>
    <w:rsid w:val="00205ACC"/>
    <w:rsid w:val="00210193"/>
    <w:rsid w:val="00220B86"/>
    <w:rsid w:val="00233C8A"/>
    <w:rsid w:val="00234F3A"/>
    <w:rsid w:val="00235835"/>
    <w:rsid w:val="00242EC3"/>
    <w:rsid w:val="00254EDB"/>
    <w:rsid w:val="00265683"/>
    <w:rsid w:val="00271320"/>
    <w:rsid w:val="0027329D"/>
    <w:rsid w:val="00281779"/>
    <w:rsid w:val="002830DC"/>
    <w:rsid w:val="00292913"/>
    <w:rsid w:val="00293C13"/>
    <w:rsid w:val="00295779"/>
    <w:rsid w:val="00295CE3"/>
    <w:rsid w:val="002A056E"/>
    <w:rsid w:val="002A4B52"/>
    <w:rsid w:val="002A4F83"/>
    <w:rsid w:val="002A5511"/>
    <w:rsid w:val="002B1871"/>
    <w:rsid w:val="002B546B"/>
    <w:rsid w:val="002C26C3"/>
    <w:rsid w:val="002C2DD0"/>
    <w:rsid w:val="002C2E16"/>
    <w:rsid w:val="002C6FF3"/>
    <w:rsid w:val="002C71C3"/>
    <w:rsid w:val="002D1F26"/>
    <w:rsid w:val="002D378D"/>
    <w:rsid w:val="002D3D6A"/>
    <w:rsid w:val="002D4C2A"/>
    <w:rsid w:val="002E1EBF"/>
    <w:rsid w:val="002E1F59"/>
    <w:rsid w:val="002E7112"/>
    <w:rsid w:val="002F2F9A"/>
    <w:rsid w:val="002F3DD6"/>
    <w:rsid w:val="002F4035"/>
    <w:rsid w:val="002F7F69"/>
    <w:rsid w:val="0030379E"/>
    <w:rsid w:val="00310286"/>
    <w:rsid w:val="003144D8"/>
    <w:rsid w:val="0031500F"/>
    <w:rsid w:val="00320E4B"/>
    <w:rsid w:val="003210F5"/>
    <w:rsid w:val="00323C17"/>
    <w:rsid w:val="00327CD0"/>
    <w:rsid w:val="00334D45"/>
    <w:rsid w:val="00335667"/>
    <w:rsid w:val="00335B37"/>
    <w:rsid w:val="00335FCC"/>
    <w:rsid w:val="00343898"/>
    <w:rsid w:val="00344B46"/>
    <w:rsid w:val="00345B09"/>
    <w:rsid w:val="00347AEA"/>
    <w:rsid w:val="00352CC5"/>
    <w:rsid w:val="00353E8E"/>
    <w:rsid w:val="00353EC9"/>
    <w:rsid w:val="00356357"/>
    <w:rsid w:val="0035772D"/>
    <w:rsid w:val="00357AFE"/>
    <w:rsid w:val="003625B7"/>
    <w:rsid w:val="00365D3F"/>
    <w:rsid w:val="00370FD6"/>
    <w:rsid w:val="003715F0"/>
    <w:rsid w:val="003720FB"/>
    <w:rsid w:val="0037406F"/>
    <w:rsid w:val="003740E1"/>
    <w:rsid w:val="0037419C"/>
    <w:rsid w:val="00374327"/>
    <w:rsid w:val="00377CBE"/>
    <w:rsid w:val="00381286"/>
    <w:rsid w:val="003869F1"/>
    <w:rsid w:val="00395EB1"/>
    <w:rsid w:val="003A14FA"/>
    <w:rsid w:val="003A3513"/>
    <w:rsid w:val="003A36BF"/>
    <w:rsid w:val="003A508C"/>
    <w:rsid w:val="003B2061"/>
    <w:rsid w:val="003B3F48"/>
    <w:rsid w:val="003B76DA"/>
    <w:rsid w:val="003D2206"/>
    <w:rsid w:val="003D270F"/>
    <w:rsid w:val="003D2E32"/>
    <w:rsid w:val="003D337A"/>
    <w:rsid w:val="003D3EB7"/>
    <w:rsid w:val="003D7F7F"/>
    <w:rsid w:val="003E59C1"/>
    <w:rsid w:val="003F081F"/>
    <w:rsid w:val="003F2F41"/>
    <w:rsid w:val="00405472"/>
    <w:rsid w:val="00407049"/>
    <w:rsid w:val="00407818"/>
    <w:rsid w:val="00412321"/>
    <w:rsid w:val="00420484"/>
    <w:rsid w:val="00420824"/>
    <w:rsid w:val="00423C83"/>
    <w:rsid w:val="00433EBF"/>
    <w:rsid w:val="00434BFE"/>
    <w:rsid w:val="004362F7"/>
    <w:rsid w:val="0044547B"/>
    <w:rsid w:val="00445BAD"/>
    <w:rsid w:val="00450426"/>
    <w:rsid w:val="00452B45"/>
    <w:rsid w:val="004623D3"/>
    <w:rsid w:val="00462879"/>
    <w:rsid w:val="004640F8"/>
    <w:rsid w:val="004668FC"/>
    <w:rsid w:val="00466FBA"/>
    <w:rsid w:val="00471E41"/>
    <w:rsid w:val="00472A90"/>
    <w:rsid w:val="00477A2C"/>
    <w:rsid w:val="00483EFD"/>
    <w:rsid w:val="00493894"/>
    <w:rsid w:val="00493A36"/>
    <w:rsid w:val="00497C35"/>
    <w:rsid w:val="004A4DDF"/>
    <w:rsid w:val="004B0DF8"/>
    <w:rsid w:val="004B2C6A"/>
    <w:rsid w:val="004B519B"/>
    <w:rsid w:val="004C29DD"/>
    <w:rsid w:val="004C2BC2"/>
    <w:rsid w:val="004C44B1"/>
    <w:rsid w:val="004D1B8F"/>
    <w:rsid w:val="004D3B5B"/>
    <w:rsid w:val="004E1468"/>
    <w:rsid w:val="004E23CE"/>
    <w:rsid w:val="004F2BFD"/>
    <w:rsid w:val="004F56D3"/>
    <w:rsid w:val="004F6FD6"/>
    <w:rsid w:val="00503D98"/>
    <w:rsid w:val="00507867"/>
    <w:rsid w:val="005235F0"/>
    <w:rsid w:val="005258BA"/>
    <w:rsid w:val="005320A1"/>
    <w:rsid w:val="0053505A"/>
    <w:rsid w:val="0053761B"/>
    <w:rsid w:val="00540974"/>
    <w:rsid w:val="00540C4D"/>
    <w:rsid w:val="00541393"/>
    <w:rsid w:val="00541C77"/>
    <w:rsid w:val="00542A90"/>
    <w:rsid w:val="00543B40"/>
    <w:rsid w:val="00553F0B"/>
    <w:rsid w:val="00557145"/>
    <w:rsid w:val="00565A26"/>
    <w:rsid w:val="00572B25"/>
    <w:rsid w:val="0057304C"/>
    <w:rsid w:val="00575EAE"/>
    <w:rsid w:val="005769AA"/>
    <w:rsid w:val="0058465D"/>
    <w:rsid w:val="005878B3"/>
    <w:rsid w:val="00590B9D"/>
    <w:rsid w:val="005914C8"/>
    <w:rsid w:val="00593335"/>
    <w:rsid w:val="005943FC"/>
    <w:rsid w:val="005A1072"/>
    <w:rsid w:val="005A3089"/>
    <w:rsid w:val="005A3C29"/>
    <w:rsid w:val="005A4F22"/>
    <w:rsid w:val="005B0A45"/>
    <w:rsid w:val="005B6BE2"/>
    <w:rsid w:val="005C1011"/>
    <w:rsid w:val="005C1D0B"/>
    <w:rsid w:val="005C65D3"/>
    <w:rsid w:val="005D1031"/>
    <w:rsid w:val="005D4C2E"/>
    <w:rsid w:val="005E02C9"/>
    <w:rsid w:val="005E216A"/>
    <w:rsid w:val="005E244B"/>
    <w:rsid w:val="005E31FC"/>
    <w:rsid w:val="005F2736"/>
    <w:rsid w:val="00600AE1"/>
    <w:rsid w:val="006022F9"/>
    <w:rsid w:val="006031D4"/>
    <w:rsid w:val="00607F20"/>
    <w:rsid w:val="00612DB9"/>
    <w:rsid w:val="00616DBB"/>
    <w:rsid w:val="00621C06"/>
    <w:rsid w:val="0063241A"/>
    <w:rsid w:val="00643A2C"/>
    <w:rsid w:val="00646E1E"/>
    <w:rsid w:val="0064778B"/>
    <w:rsid w:val="00650C76"/>
    <w:rsid w:val="00660E8E"/>
    <w:rsid w:val="00663743"/>
    <w:rsid w:val="00663946"/>
    <w:rsid w:val="006728DA"/>
    <w:rsid w:val="006752EA"/>
    <w:rsid w:val="006759AB"/>
    <w:rsid w:val="006776E2"/>
    <w:rsid w:val="00677762"/>
    <w:rsid w:val="006805FE"/>
    <w:rsid w:val="00680B5E"/>
    <w:rsid w:val="00680DED"/>
    <w:rsid w:val="00685A47"/>
    <w:rsid w:val="00691FFB"/>
    <w:rsid w:val="006947C7"/>
    <w:rsid w:val="0069604E"/>
    <w:rsid w:val="0069758F"/>
    <w:rsid w:val="006A01BF"/>
    <w:rsid w:val="006A0345"/>
    <w:rsid w:val="006A579C"/>
    <w:rsid w:val="006A7022"/>
    <w:rsid w:val="006A7068"/>
    <w:rsid w:val="006C7047"/>
    <w:rsid w:val="006C7C93"/>
    <w:rsid w:val="006D5FA7"/>
    <w:rsid w:val="006E4A26"/>
    <w:rsid w:val="006F3197"/>
    <w:rsid w:val="00700A4B"/>
    <w:rsid w:val="007056D8"/>
    <w:rsid w:val="00715E88"/>
    <w:rsid w:val="0072008B"/>
    <w:rsid w:val="007210C8"/>
    <w:rsid w:val="007247A2"/>
    <w:rsid w:val="007305A6"/>
    <w:rsid w:val="00731422"/>
    <w:rsid w:val="007321D4"/>
    <w:rsid w:val="00736DBB"/>
    <w:rsid w:val="0074133A"/>
    <w:rsid w:val="0074162C"/>
    <w:rsid w:val="00745C65"/>
    <w:rsid w:val="00755DFA"/>
    <w:rsid w:val="007571A9"/>
    <w:rsid w:val="00763E4E"/>
    <w:rsid w:val="007654FB"/>
    <w:rsid w:val="00770A26"/>
    <w:rsid w:val="0077366D"/>
    <w:rsid w:val="00780171"/>
    <w:rsid w:val="00780D8A"/>
    <w:rsid w:val="00780F3C"/>
    <w:rsid w:val="007856EC"/>
    <w:rsid w:val="00786D46"/>
    <w:rsid w:val="007936AF"/>
    <w:rsid w:val="00793F7A"/>
    <w:rsid w:val="00794557"/>
    <w:rsid w:val="007962D8"/>
    <w:rsid w:val="00797CD6"/>
    <w:rsid w:val="007A4789"/>
    <w:rsid w:val="007B403D"/>
    <w:rsid w:val="007C7306"/>
    <w:rsid w:val="007D3D67"/>
    <w:rsid w:val="007D79A2"/>
    <w:rsid w:val="007D7A8B"/>
    <w:rsid w:val="007E45BE"/>
    <w:rsid w:val="007E59E3"/>
    <w:rsid w:val="007E78F8"/>
    <w:rsid w:val="007F0253"/>
    <w:rsid w:val="007F7FBE"/>
    <w:rsid w:val="00800479"/>
    <w:rsid w:val="008031F8"/>
    <w:rsid w:val="00804A1D"/>
    <w:rsid w:val="00807CC6"/>
    <w:rsid w:val="00816409"/>
    <w:rsid w:val="008220DF"/>
    <w:rsid w:val="008271B8"/>
    <w:rsid w:val="0082752B"/>
    <w:rsid w:val="00831511"/>
    <w:rsid w:val="00834431"/>
    <w:rsid w:val="00835736"/>
    <w:rsid w:val="00841510"/>
    <w:rsid w:val="0084397E"/>
    <w:rsid w:val="008449EB"/>
    <w:rsid w:val="008459BB"/>
    <w:rsid w:val="00846B1D"/>
    <w:rsid w:val="00851BF6"/>
    <w:rsid w:val="00852A22"/>
    <w:rsid w:val="008551E4"/>
    <w:rsid w:val="00863B26"/>
    <w:rsid w:val="00865CA2"/>
    <w:rsid w:val="00866F03"/>
    <w:rsid w:val="00867635"/>
    <w:rsid w:val="00871196"/>
    <w:rsid w:val="00872BD6"/>
    <w:rsid w:val="00872E89"/>
    <w:rsid w:val="00872FE3"/>
    <w:rsid w:val="00875C32"/>
    <w:rsid w:val="00880799"/>
    <w:rsid w:val="00883523"/>
    <w:rsid w:val="008842D2"/>
    <w:rsid w:val="00887C39"/>
    <w:rsid w:val="00895350"/>
    <w:rsid w:val="008964A5"/>
    <w:rsid w:val="008A0903"/>
    <w:rsid w:val="008A2B2C"/>
    <w:rsid w:val="008A4552"/>
    <w:rsid w:val="008A622E"/>
    <w:rsid w:val="008B520E"/>
    <w:rsid w:val="008B5C5B"/>
    <w:rsid w:val="008B7712"/>
    <w:rsid w:val="008C2875"/>
    <w:rsid w:val="008C719F"/>
    <w:rsid w:val="008D152B"/>
    <w:rsid w:val="008D4022"/>
    <w:rsid w:val="008D7EFA"/>
    <w:rsid w:val="008E2E5E"/>
    <w:rsid w:val="008E54F2"/>
    <w:rsid w:val="008F3760"/>
    <w:rsid w:val="008F6A59"/>
    <w:rsid w:val="00900E7D"/>
    <w:rsid w:val="00902CF6"/>
    <w:rsid w:val="00903FFC"/>
    <w:rsid w:val="00906D10"/>
    <w:rsid w:val="00907467"/>
    <w:rsid w:val="00910946"/>
    <w:rsid w:val="00911F65"/>
    <w:rsid w:val="00912D6E"/>
    <w:rsid w:val="00923459"/>
    <w:rsid w:val="00925387"/>
    <w:rsid w:val="00930B5A"/>
    <w:rsid w:val="009341BA"/>
    <w:rsid w:val="009413DF"/>
    <w:rsid w:val="00942AF3"/>
    <w:rsid w:val="00945244"/>
    <w:rsid w:val="009566A8"/>
    <w:rsid w:val="00957D08"/>
    <w:rsid w:val="0096125A"/>
    <w:rsid w:val="0096314C"/>
    <w:rsid w:val="009654CA"/>
    <w:rsid w:val="00982B35"/>
    <w:rsid w:val="00983B6D"/>
    <w:rsid w:val="00984C21"/>
    <w:rsid w:val="00985138"/>
    <w:rsid w:val="009870C9"/>
    <w:rsid w:val="0098767D"/>
    <w:rsid w:val="00996753"/>
    <w:rsid w:val="00997B0C"/>
    <w:rsid w:val="009A085B"/>
    <w:rsid w:val="009A323B"/>
    <w:rsid w:val="009A47FC"/>
    <w:rsid w:val="009A4970"/>
    <w:rsid w:val="009A67E5"/>
    <w:rsid w:val="009A7115"/>
    <w:rsid w:val="009A776F"/>
    <w:rsid w:val="009B3051"/>
    <w:rsid w:val="009C07A0"/>
    <w:rsid w:val="009C5933"/>
    <w:rsid w:val="009D5CD5"/>
    <w:rsid w:val="009E27ED"/>
    <w:rsid w:val="009E4A98"/>
    <w:rsid w:val="009F179A"/>
    <w:rsid w:val="009F21E5"/>
    <w:rsid w:val="009F5B04"/>
    <w:rsid w:val="009F7E8C"/>
    <w:rsid w:val="00A06BAD"/>
    <w:rsid w:val="00A0751F"/>
    <w:rsid w:val="00A14F27"/>
    <w:rsid w:val="00A1670B"/>
    <w:rsid w:val="00A16A25"/>
    <w:rsid w:val="00A21140"/>
    <w:rsid w:val="00A276AB"/>
    <w:rsid w:val="00A30197"/>
    <w:rsid w:val="00A31F2C"/>
    <w:rsid w:val="00A32357"/>
    <w:rsid w:val="00A366E4"/>
    <w:rsid w:val="00A368E5"/>
    <w:rsid w:val="00A37701"/>
    <w:rsid w:val="00A37F42"/>
    <w:rsid w:val="00A4521F"/>
    <w:rsid w:val="00A576AC"/>
    <w:rsid w:val="00A57861"/>
    <w:rsid w:val="00A62014"/>
    <w:rsid w:val="00A62B2E"/>
    <w:rsid w:val="00A64EC2"/>
    <w:rsid w:val="00A6517D"/>
    <w:rsid w:val="00A71B30"/>
    <w:rsid w:val="00A72CB6"/>
    <w:rsid w:val="00A730F0"/>
    <w:rsid w:val="00A74D03"/>
    <w:rsid w:val="00A76A8E"/>
    <w:rsid w:val="00A80154"/>
    <w:rsid w:val="00A84748"/>
    <w:rsid w:val="00A850B0"/>
    <w:rsid w:val="00A85D0A"/>
    <w:rsid w:val="00A86DF7"/>
    <w:rsid w:val="00A92B00"/>
    <w:rsid w:val="00A94AE0"/>
    <w:rsid w:val="00A97020"/>
    <w:rsid w:val="00AA061E"/>
    <w:rsid w:val="00AA5047"/>
    <w:rsid w:val="00AB0036"/>
    <w:rsid w:val="00AB0A65"/>
    <w:rsid w:val="00AB523A"/>
    <w:rsid w:val="00AB60F4"/>
    <w:rsid w:val="00AB76F1"/>
    <w:rsid w:val="00AC3282"/>
    <w:rsid w:val="00AC3E93"/>
    <w:rsid w:val="00AC7397"/>
    <w:rsid w:val="00AC745E"/>
    <w:rsid w:val="00AD06CC"/>
    <w:rsid w:val="00AD3EFE"/>
    <w:rsid w:val="00AD4EE2"/>
    <w:rsid w:val="00AD64E3"/>
    <w:rsid w:val="00AE1D07"/>
    <w:rsid w:val="00AE5E65"/>
    <w:rsid w:val="00AE795C"/>
    <w:rsid w:val="00AF11C8"/>
    <w:rsid w:val="00AF1695"/>
    <w:rsid w:val="00AF19C7"/>
    <w:rsid w:val="00AF2062"/>
    <w:rsid w:val="00AF6A95"/>
    <w:rsid w:val="00B017D0"/>
    <w:rsid w:val="00B01BB8"/>
    <w:rsid w:val="00B06A35"/>
    <w:rsid w:val="00B162C3"/>
    <w:rsid w:val="00B313FF"/>
    <w:rsid w:val="00B317FD"/>
    <w:rsid w:val="00B32358"/>
    <w:rsid w:val="00B33F80"/>
    <w:rsid w:val="00B44449"/>
    <w:rsid w:val="00B445DE"/>
    <w:rsid w:val="00B534F3"/>
    <w:rsid w:val="00B544F9"/>
    <w:rsid w:val="00B56C05"/>
    <w:rsid w:val="00B576CB"/>
    <w:rsid w:val="00B63C01"/>
    <w:rsid w:val="00B64707"/>
    <w:rsid w:val="00B70B6D"/>
    <w:rsid w:val="00B714AF"/>
    <w:rsid w:val="00B71B1A"/>
    <w:rsid w:val="00B73696"/>
    <w:rsid w:val="00B74CFA"/>
    <w:rsid w:val="00B80BA4"/>
    <w:rsid w:val="00B80D61"/>
    <w:rsid w:val="00B817E9"/>
    <w:rsid w:val="00B827D6"/>
    <w:rsid w:val="00B870E5"/>
    <w:rsid w:val="00B942E5"/>
    <w:rsid w:val="00BB03CB"/>
    <w:rsid w:val="00BB5746"/>
    <w:rsid w:val="00BC453F"/>
    <w:rsid w:val="00BE3038"/>
    <w:rsid w:val="00BE488E"/>
    <w:rsid w:val="00BF451B"/>
    <w:rsid w:val="00BF4744"/>
    <w:rsid w:val="00C03DB3"/>
    <w:rsid w:val="00C04317"/>
    <w:rsid w:val="00C05C07"/>
    <w:rsid w:val="00C1028A"/>
    <w:rsid w:val="00C12DB0"/>
    <w:rsid w:val="00C1687C"/>
    <w:rsid w:val="00C30BEB"/>
    <w:rsid w:val="00C46AC9"/>
    <w:rsid w:val="00C536DB"/>
    <w:rsid w:val="00C55AE4"/>
    <w:rsid w:val="00C565DD"/>
    <w:rsid w:val="00C654E1"/>
    <w:rsid w:val="00C67FCF"/>
    <w:rsid w:val="00C72445"/>
    <w:rsid w:val="00C76389"/>
    <w:rsid w:val="00C776AF"/>
    <w:rsid w:val="00C80D3A"/>
    <w:rsid w:val="00C81143"/>
    <w:rsid w:val="00C87AE0"/>
    <w:rsid w:val="00C90F31"/>
    <w:rsid w:val="00C9719D"/>
    <w:rsid w:val="00CA04FE"/>
    <w:rsid w:val="00CA581E"/>
    <w:rsid w:val="00CB0201"/>
    <w:rsid w:val="00CB0E95"/>
    <w:rsid w:val="00CB13B3"/>
    <w:rsid w:val="00CB2C17"/>
    <w:rsid w:val="00CC0566"/>
    <w:rsid w:val="00CC4C84"/>
    <w:rsid w:val="00CC5D08"/>
    <w:rsid w:val="00CC6EED"/>
    <w:rsid w:val="00CC791E"/>
    <w:rsid w:val="00CC7E32"/>
    <w:rsid w:val="00CD15F0"/>
    <w:rsid w:val="00CD6ECA"/>
    <w:rsid w:val="00CE2E0F"/>
    <w:rsid w:val="00CF6E03"/>
    <w:rsid w:val="00D06296"/>
    <w:rsid w:val="00D07D4A"/>
    <w:rsid w:val="00D1071A"/>
    <w:rsid w:val="00D16820"/>
    <w:rsid w:val="00D16C27"/>
    <w:rsid w:val="00D235D8"/>
    <w:rsid w:val="00D2603D"/>
    <w:rsid w:val="00D26765"/>
    <w:rsid w:val="00D3200B"/>
    <w:rsid w:val="00D36D08"/>
    <w:rsid w:val="00D41E9C"/>
    <w:rsid w:val="00D45871"/>
    <w:rsid w:val="00D52D5D"/>
    <w:rsid w:val="00D52E4F"/>
    <w:rsid w:val="00D55C7C"/>
    <w:rsid w:val="00D56132"/>
    <w:rsid w:val="00D63706"/>
    <w:rsid w:val="00D71080"/>
    <w:rsid w:val="00D87065"/>
    <w:rsid w:val="00D91B78"/>
    <w:rsid w:val="00D92119"/>
    <w:rsid w:val="00D956B1"/>
    <w:rsid w:val="00D96260"/>
    <w:rsid w:val="00D97D29"/>
    <w:rsid w:val="00DA0DDD"/>
    <w:rsid w:val="00DB002C"/>
    <w:rsid w:val="00DB5584"/>
    <w:rsid w:val="00DB70C5"/>
    <w:rsid w:val="00DC04E2"/>
    <w:rsid w:val="00DC237A"/>
    <w:rsid w:val="00DC5FBA"/>
    <w:rsid w:val="00DC6A23"/>
    <w:rsid w:val="00DD1B15"/>
    <w:rsid w:val="00DD1D80"/>
    <w:rsid w:val="00DE02E1"/>
    <w:rsid w:val="00DE10B5"/>
    <w:rsid w:val="00DE7954"/>
    <w:rsid w:val="00DE7992"/>
    <w:rsid w:val="00DF562D"/>
    <w:rsid w:val="00E00755"/>
    <w:rsid w:val="00E0125C"/>
    <w:rsid w:val="00E0429F"/>
    <w:rsid w:val="00E0600E"/>
    <w:rsid w:val="00E07E10"/>
    <w:rsid w:val="00E11A93"/>
    <w:rsid w:val="00E13C89"/>
    <w:rsid w:val="00E170C0"/>
    <w:rsid w:val="00E22268"/>
    <w:rsid w:val="00E23CA5"/>
    <w:rsid w:val="00E24B01"/>
    <w:rsid w:val="00E3351B"/>
    <w:rsid w:val="00E41E44"/>
    <w:rsid w:val="00E5196A"/>
    <w:rsid w:val="00E54989"/>
    <w:rsid w:val="00E57555"/>
    <w:rsid w:val="00E6171D"/>
    <w:rsid w:val="00E61976"/>
    <w:rsid w:val="00E67588"/>
    <w:rsid w:val="00E67CB3"/>
    <w:rsid w:val="00E73C67"/>
    <w:rsid w:val="00E806F4"/>
    <w:rsid w:val="00E82EC9"/>
    <w:rsid w:val="00E850B9"/>
    <w:rsid w:val="00E85704"/>
    <w:rsid w:val="00E85EE6"/>
    <w:rsid w:val="00E865EA"/>
    <w:rsid w:val="00E87013"/>
    <w:rsid w:val="00E8774F"/>
    <w:rsid w:val="00E91D46"/>
    <w:rsid w:val="00E950CA"/>
    <w:rsid w:val="00EA19FF"/>
    <w:rsid w:val="00EA517A"/>
    <w:rsid w:val="00EA61E4"/>
    <w:rsid w:val="00EB16ED"/>
    <w:rsid w:val="00EB212F"/>
    <w:rsid w:val="00EB5C23"/>
    <w:rsid w:val="00EC4896"/>
    <w:rsid w:val="00EC566B"/>
    <w:rsid w:val="00EC7480"/>
    <w:rsid w:val="00ED6735"/>
    <w:rsid w:val="00ED79B3"/>
    <w:rsid w:val="00EE00EE"/>
    <w:rsid w:val="00EE3B89"/>
    <w:rsid w:val="00EF0C8B"/>
    <w:rsid w:val="00EF0E3A"/>
    <w:rsid w:val="00EF15BD"/>
    <w:rsid w:val="00EF1930"/>
    <w:rsid w:val="00EF2E4B"/>
    <w:rsid w:val="00EF328B"/>
    <w:rsid w:val="00EF39A2"/>
    <w:rsid w:val="00EF5322"/>
    <w:rsid w:val="00EF73F8"/>
    <w:rsid w:val="00EF7EDB"/>
    <w:rsid w:val="00F06D2E"/>
    <w:rsid w:val="00F10C3F"/>
    <w:rsid w:val="00F22E4E"/>
    <w:rsid w:val="00F2737A"/>
    <w:rsid w:val="00F356BE"/>
    <w:rsid w:val="00F366B8"/>
    <w:rsid w:val="00F37392"/>
    <w:rsid w:val="00F4005F"/>
    <w:rsid w:val="00F42899"/>
    <w:rsid w:val="00F54606"/>
    <w:rsid w:val="00F62C15"/>
    <w:rsid w:val="00F64F02"/>
    <w:rsid w:val="00F660A5"/>
    <w:rsid w:val="00F679A7"/>
    <w:rsid w:val="00F73D35"/>
    <w:rsid w:val="00F82517"/>
    <w:rsid w:val="00FA0414"/>
    <w:rsid w:val="00FA4A59"/>
    <w:rsid w:val="00FB0811"/>
    <w:rsid w:val="00FB77AE"/>
    <w:rsid w:val="00FE5CED"/>
    <w:rsid w:val="00FE7885"/>
    <w:rsid w:val="00FE79AF"/>
    <w:rsid w:val="00FF0EB8"/>
    <w:rsid w:val="00FF4CFA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36AF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7FC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67FCF"/>
    <w:pPr>
      <w:tabs>
        <w:tab w:val="center" w:pos="4320"/>
        <w:tab w:val="right" w:pos="8640"/>
      </w:tabs>
    </w:pPr>
  </w:style>
  <w:style w:type="paragraph" w:styleId="BodyTextIndent2">
    <w:name w:val="Body Text Indent 2"/>
    <w:basedOn w:val="Normal"/>
    <w:link w:val="BodyTextIndent2Char"/>
    <w:rsid w:val="002B1871"/>
    <w:pPr>
      <w:ind w:firstLine="994"/>
      <w:jc w:val="both"/>
    </w:pPr>
    <w:rPr>
      <w:sz w:val="24"/>
      <w:szCs w:val="24"/>
    </w:rPr>
  </w:style>
  <w:style w:type="character" w:customStyle="1" w:styleId="BodyTextIndent2Char">
    <w:name w:val="Body Text Indent 2 Char"/>
    <w:link w:val="BodyTextIndent2"/>
    <w:rsid w:val="002B1871"/>
    <w:rPr>
      <w:sz w:val="24"/>
      <w:szCs w:val="24"/>
    </w:rPr>
  </w:style>
  <w:style w:type="paragraph" w:styleId="BalloonText">
    <w:name w:val="Balloon Text"/>
    <w:basedOn w:val="Normal"/>
    <w:link w:val="BalloonTextChar"/>
    <w:rsid w:val="00987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7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Sky123.Org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Sky123.Org</dc:creator>
  <cp:lastModifiedBy>CHU.THIEN-PC</cp:lastModifiedBy>
  <cp:revision>18</cp:revision>
  <cp:lastPrinted>2019-06-07T09:31:00Z</cp:lastPrinted>
  <dcterms:created xsi:type="dcterms:W3CDTF">2018-08-13T05:24:00Z</dcterms:created>
  <dcterms:modified xsi:type="dcterms:W3CDTF">2019-06-12T06:31:00Z</dcterms:modified>
</cp:coreProperties>
</file>